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400" w:rsidRPr="00CE1400" w:rsidRDefault="00B23D9B" w:rsidP="00CE1400">
      <w:pPr>
        <w:rPr>
          <w:rFonts w:ascii="Times New Roman" w:hAnsi="Times New Roman" w:cs="Times New Roman"/>
          <w:sz w:val="24"/>
          <w:lang w:val="ru-RU"/>
        </w:rPr>
        <w:sectPr w:rsidR="00CE1400" w:rsidRPr="00CE1400">
          <w:pgSz w:w="11906" w:h="16383"/>
          <w:pgMar w:top="1134" w:right="850" w:bottom="1134" w:left="1701" w:header="720" w:footer="720" w:gutter="0"/>
          <w:cols w:space="720"/>
        </w:sectPr>
      </w:pPr>
      <w:bookmarkStart w:id="0" w:name="_GoBack"/>
      <w:bookmarkStart w:id="1" w:name="block-55079156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685340"/>
            <wp:effectExtent l="19050" t="0" r="3175" b="0"/>
            <wp:docPr id="1" name="Рисунок 1" descr="C:\Users\777\Desktop\сайт1\1775108927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77\Desktop\сайт1\177510892753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85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6D8E" w:rsidRPr="00CE1400" w:rsidRDefault="00DC3D50">
      <w:pPr>
        <w:spacing w:after="0" w:line="264" w:lineRule="auto"/>
        <w:ind w:left="120"/>
        <w:jc w:val="both"/>
        <w:rPr>
          <w:lang w:val="ru-RU"/>
        </w:rPr>
      </w:pPr>
      <w:bookmarkStart w:id="2" w:name="block-55079157"/>
      <w:bookmarkEnd w:id="0"/>
      <w:bookmarkEnd w:id="1"/>
      <w:r w:rsidRPr="00CE140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FB6D8E" w:rsidRPr="00CE1400" w:rsidRDefault="00FB6D8E">
      <w:pPr>
        <w:spacing w:after="0" w:line="264" w:lineRule="auto"/>
        <w:ind w:left="120"/>
        <w:jc w:val="both"/>
        <w:rPr>
          <w:lang w:val="ru-RU"/>
        </w:rPr>
      </w:pPr>
    </w:p>
    <w:p w:rsidR="00FB6D8E" w:rsidRPr="00CE1400" w:rsidRDefault="00DC3D50">
      <w:pPr>
        <w:spacing w:after="0" w:line="264" w:lineRule="auto"/>
        <w:ind w:firstLine="600"/>
        <w:jc w:val="both"/>
        <w:rPr>
          <w:lang w:val="ru-RU"/>
        </w:rPr>
      </w:pPr>
      <w:bookmarkStart w:id="3" w:name="_Toc118726574"/>
      <w:bookmarkEnd w:id="3"/>
      <w:r w:rsidRPr="00CE1400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курса «Вероятность и статистика»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</w:t>
      </w:r>
      <w:proofErr w:type="gramStart"/>
      <w:r w:rsidRPr="00CE140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E1400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FB6D8E" w:rsidRPr="00CE1400" w:rsidRDefault="00FB6D8E">
      <w:pPr>
        <w:spacing w:after="0" w:line="264" w:lineRule="auto"/>
        <w:ind w:left="120"/>
        <w:jc w:val="both"/>
        <w:rPr>
          <w:lang w:val="ru-RU"/>
        </w:rPr>
      </w:pPr>
    </w:p>
    <w:p w:rsidR="00FB6D8E" w:rsidRPr="00CE1400" w:rsidRDefault="00DC3D50">
      <w:pPr>
        <w:spacing w:after="0" w:line="264" w:lineRule="auto"/>
        <w:ind w:left="120"/>
        <w:jc w:val="both"/>
        <w:rPr>
          <w:lang w:val="ru-RU"/>
        </w:rPr>
      </w:pPr>
      <w:bookmarkStart w:id="4" w:name="_Toc118726606"/>
      <w:bookmarkEnd w:id="4"/>
      <w:r w:rsidRPr="00CE1400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КУРСА</w:t>
      </w:r>
    </w:p>
    <w:p w:rsidR="00FB6D8E" w:rsidRPr="00CE1400" w:rsidRDefault="00FB6D8E">
      <w:pPr>
        <w:spacing w:after="0" w:line="264" w:lineRule="auto"/>
        <w:ind w:left="120"/>
        <w:jc w:val="both"/>
        <w:rPr>
          <w:lang w:val="ru-RU"/>
        </w:rPr>
      </w:pPr>
    </w:p>
    <w:p w:rsidR="00FB6D8E" w:rsidRPr="00CE1400" w:rsidRDefault="00DC3D50">
      <w:pPr>
        <w:spacing w:after="0" w:line="264" w:lineRule="auto"/>
        <w:ind w:firstLine="600"/>
        <w:jc w:val="both"/>
        <w:rPr>
          <w:lang w:val="ru-RU"/>
        </w:rPr>
      </w:pPr>
      <w:r w:rsidRPr="00CE1400">
        <w:rPr>
          <w:rFonts w:ascii="Times New Roman" w:hAnsi="Times New Roman"/>
          <w:color w:val="000000"/>
          <w:sz w:val="28"/>
          <w:lang w:val="ru-RU"/>
        </w:rPr>
        <w:t xml:space="preserve">Учебный курс «Вероятность и статистика» базового уровня является продолжением и развитием одноимённого учебного курса базового уровня основной школы.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событий, величин и процессов. При изучении курса обогащаются представления учащихся о методах исследования изменчивого мира, развивается понимание </w:t>
      </w:r>
      <w:proofErr w:type="gramStart"/>
      <w:r w:rsidRPr="00CE1400">
        <w:rPr>
          <w:rFonts w:ascii="Times New Roman" w:hAnsi="Times New Roman"/>
          <w:color w:val="000000"/>
          <w:sz w:val="28"/>
          <w:lang w:val="ru-RU"/>
        </w:rPr>
        <w:t>значимости</w:t>
      </w:r>
      <w:proofErr w:type="gramEnd"/>
      <w:r w:rsidRPr="00CE1400">
        <w:rPr>
          <w:rFonts w:ascii="Times New Roman" w:hAnsi="Times New Roman"/>
          <w:color w:val="000000"/>
          <w:sz w:val="28"/>
          <w:lang w:val="ru-RU"/>
        </w:rPr>
        <w:t xml:space="preserve"> и общности математических методов познания как неотъемлемой части современного естественно-научного мировоззрения.</w:t>
      </w:r>
    </w:p>
    <w:p w:rsidR="00FB6D8E" w:rsidRPr="00CE1400" w:rsidRDefault="00DC3D50">
      <w:pPr>
        <w:spacing w:after="0" w:line="264" w:lineRule="auto"/>
        <w:ind w:firstLine="600"/>
        <w:jc w:val="both"/>
        <w:rPr>
          <w:lang w:val="ru-RU"/>
        </w:rPr>
      </w:pPr>
      <w:r w:rsidRPr="00CE1400">
        <w:rPr>
          <w:rFonts w:ascii="Times New Roman" w:hAnsi="Times New Roman"/>
          <w:color w:val="000000"/>
          <w:sz w:val="28"/>
          <w:lang w:val="ru-RU"/>
        </w:rPr>
        <w:t xml:space="preserve">Содержание курса направлено на закрепление знаний, полученных при изучении курса основной школы и на развитие представлений о случайных величинах и взаимосвязях между ними на важных примерах, сюжеты которых почерпнуты из окружающего мира. </w:t>
      </w:r>
    </w:p>
    <w:p w:rsidR="00FB6D8E" w:rsidRPr="00CE1400" w:rsidRDefault="00DC3D50">
      <w:pPr>
        <w:spacing w:after="0" w:line="264" w:lineRule="auto"/>
        <w:ind w:firstLine="600"/>
        <w:jc w:val="both"/>
        <w:rPr>
          <w:lang w:val="ru-RU"/>
        </w:rPr>
      </w:pPr>
      <w:r w:rsidRPr="00CE1400">
        <w:rPr>
          <w:rFonts w:ascii="Times New Roman" w:hAnsi="Times New Roman"/>
          <w:color w:val="000000"/>
          <w:sz w:val="28"/>
          <w:lang w:val="ru-RU"/>
        </w:rPr>
        <w:t>В соответствии с указанными целями в структуре учебного курса «Вероятность и статистика» средней школы на базовом уровне выделены следующие основные содержательные линии: «Случайные события и вероятности», «Случайные величины и закон больших чисел».</w:t>
      </w:r>
    </w:p>
    <w:p w:rsidR="00FB6D8E" w:rsidRPr="00CE1400" w:rsidRDefault="00DC3D50">
      <w:pPr>
        <w:spacing w:after="0" w:line="264" w:lineRule="auto"/>
        <w:ind w:firstLine="600"/>
        <w:jc w:val="both"/>
        <w:rPr>
          <w:lang w:val="ru-RU"/>
        </w:rPr>
      </w:pPr>
      <w:r w:rsidRPr="00CE1400">
        <w:rPr>
          <w:rFonts w:ascii="Times New Roman" w:hAnsi="Times New Roman"/>
          <w:color w:val="000000"/>
          <w:sz w:val="28"/>
          <w:lang w:val="ru-RU"/>
        </w:rPr>
        <w:t>Важную часть курса занимает изучение геометрического и биномиального распределений и знакомство с их непрерывными аналогами ― показательным и нормальным распределениями.</w:t>
      </w:r>
    </w:p>
    <w:p w:rsidR="00FB6D8E" w:rsidRPr="00CE1400" w:rsidRDefault="00DC3D50">
      <w:pPr>
        <w:spacing w:after="0" w:line="264" w:lineRule="auto"/>
        <w:ind w:firstLine="600"/>
        <w:jc w:val="both"/>
        <w:rPr>
          <w:lang w:val="ru-RU"/>
        </w:rPr>
      </w:pPr>
      <w:r w:rsidRPr="00CE1400">
        <w:rPr>
          <w:rFonts w:ascii="Times New Roman" w:hAnsi="Times New Roman"/>
          <w:color w:val="000000"/>
          <w:sz w:val="28"/>
          <w:lang w:val="ru-RU"/>
        </w:rPr>
        <w:t xml:space="preserve">Содержание линии «Случайные события и вероятности» служит основой для формирования представлений о распределении вероятностей между значениями случайных величин, а также эта линия необходима как база для изучения закона больших чисел – фундаментального закона, действующего в природе и обществе и имеющего математическую </w:t>
      </w:r>
      <w:r w:rsidRPr="00CE140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формализацию. Сам закон больших чисел предлагается в ознакомительной форме с минимальным использованием математического формализма. </w:t>
      </w:r>
    </w:p>
    <w:p w:rsidR="00FB6D8E" w:rsidRPr="00CE1400" w:rsidRDefault="00DC3D50">
      <w:pPr>
        <w:spacing w:after="0" w:line="264" w:lineRule="auto"/>
        <w:ind w:firstLine="600"/>
        <w:jc w:val="both"/>
        <w:rPr>
          <w:lang w:val="ru-RU"/>
        </w:rPr>
      </w:pPr>
      <w:r w:rsidRPr="00CE1400">
        <w:rPr>
          <w:rFonts w:ascii="Times New Roman" w:hAnsi="Times New Roman"/>
          <w:color w:val="000000"/>
          <w:sz w:val="28"/>
          <w:lang w:val="ru-RU"/>
        </w:rPr>
        <w:t>Темы, связанные с непрерывными случайными величинами, акцентируют внимание школьников на описании и изучении случайных явлений с помощью непрерывных функций. Основное внимание уделяется показательному и нормальному распределениям, при этом предполагается ознакомительное изучение материала без доказатель</w:t>
      </w:r>
      <w:proofErr w:type="gramStart"/>
      <w:r w:rsidRPr="00CE1400">
        <w:rPr>
          <w:rFonts w:ascii="Times New Roman" w:hAnsi="Times New Roman"/>
          <w:color w:val="000000"/>
          <w:sz w:val="28"/>
          <w:lang w:val="ru-RU"/>
        </w:rPr>
        <w:t>ств пр</w:t>
      </w:r>
      <w:proofErr w:type="gramEnd"/>
      <w:r w:rsidRPr="00CE1400">
        <w:rPr>
          <w:rFonts w:ascii="Times New Roman" w:hAnsi="Times New Roman"/>
          <w:color w:val="000000"/>
          <w:sz w:val="28"/>
          <w:lang w:val="ru-RU"/>
        </w:rPr>
        <w:t xml:space="preserve">именяемых фактов. </w:t>
      </w:r>
    </w:p>
    <w:p w:rsidR="00FB6D8E" w:rsidRPr="00CE1400" w:rsidRDefault="00FB6D8E">
      <w:pPr>
        <w:spacing w:after="0" w:line="264" w:lineRule="auto"/>
        <w:ind w:left="120"/>
        <w:jc w:val="both"/>
        <w:rPr>
          <w:lang w:val="ru-RU"/>
        </w:rPr>
      </w:pPr>
    </w:p>
    <w:p w:rsidR="00FB6D8E" w:rsidRPr="00CE1400" w:rsidRDefault="00DC3D50">
      <w:pPr>
        <w:spacing w:after="0" w:line="264" w:lineRule="auto"/>
        <w:ind w:left="120"/>
        <w:jc w:val="both"/>
        <w:rPr>
          <w:lang w:val="ru-RU"/>
        </w:rPr>
      </w:pPr>
      <w:bookmarkStart w:id="5" w:name="_Toc118726607"/>
      <w:bookmarkEnd w:id="5"/>
      <w:r w:rsidRPr="00CE1400">
        <w:rPr>
          <w:rFonts w:ascii="Times New Roman" w:hAnsi="Times New Roman"/>
          <w:b/>
          <w:color w:val="000000"/>
          <w:sz w:val="28"/>
          <w:lang w:val="ru-RU"/>
        </w:rPr>
        <w:t>МЕСТО КУРСА В УЧЕБНОМ ПЛАНЕ</w:t>
      </w:r>
    </w:p>
    <w:p w:rsidR="00FB6D8E" w:rsidRPr="00CE1400" w:rsidRDefault="00FB6D8E">
      <w:pPr>
        <w:spacing w:after="0" w:line="264" w:lineRule="auto"/>
        <w:ind w:left="120"/>
        <w:jc w:val="both"/>
        <w:rPr>
          <w:lang w:val="ru-RU"/>
        </w:rPr>
      </w:pPr>
    </w:p>
    <w:p w:rsidR="00FB6D8E" w:rsidRPr="00CE1400" w:rsidRDefault="00DC3D50">
      <w:pPr>
        <w:spacing w:after="0" w:line="264" w:lineRule="auto"/>
        <w:ind w:left="120"/>
        <w:jc w:val="both"/>
        <w:rPr>
          <w:lang w:val="ru-RU"/>
        </w:rPr>
      </w:pPr>
      <w:r w:rsidRPr="00CE1400">
        <w:rPr>
          <w:rFonts w:ascii="Times New Roman" w:hAnsi="Times New Roman"/>
          <w:color w:val="000000"/>
          <w:sz w:val="28"/>
          <w:lang w:val="ru-RU"/>
        </w:rPr>
        <w:t xml:space="preserve"> На изучение курса «Вероятность и статистика» на базовом уровне отводится 1 час в неделю в течение каждого года обучения, всего 68 учебных часов.</w:t>
      </w:r>
    </w:p>
    <w:p w:rsidR="00FB6D8E" w:rsidRPr="00CE1400" w:rsidRDefault="00FB6D8E">
      <w:pPr>
        <w:rPr>
          <w:lang w:val="ru-RU"/>
        </w:rPr>
        <w:sectPr w:rsidR="00FB6D8E" w:rsidRPr="00CE1400">
          <w:pgSz w:w="11906" w:h="16383"/>
          <w:pgMar w:top="1134" w:right="850" w:bottom="1134" w:left="1701" w:header="720" w:footer="720" w:gutter="0"/>
          <w:cols w:space="720"/>
        </w:sectPr>
      </w:pPr>
    </w:p>
    <w:p w:rsidR="00FB6D8E" w:rsidRPr="00CE1400" w:rsidRDefault="00DC3D50">
      <w:pPr>
        <w:spacing w:after="0"/>
        <w:ind w:left="120"/>
        <w:rPr>
          <w:lang w:val="ru-RU"/>
        </w:rPr>
      </w:pPr>
      <w:bookmarkStart w:id="6" w:name="_Toc118726611"/>
      <w:bookmarkStart w:id="7" w:name="block-55079161"/>
      <w:bookmarkEnd w:id="2"/>
      <w:bookmarkEnd w:id="6"/>
      <w:r w:rsidRPr="00CE1400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КУРСА</w:t>
      </w:r>
    </w:p>
    <w:p w:rsidR="00FB6D8E" w:rsidRPr="00CE1400" w:rsidRDefault="00FB6D8E">
      <w:pPr>
        <w:spacing w:after="0"/>
        <w:ind w:left="120"/>
        <w:rPr>
          <w:lang w:val="ru-RU"/>
        </w:rPr>
      </w:pPr>
    </w:p>
    <w:p w:rsidR="00FB6D8E" w:rsidRPr="00CE1400" w:rsidRDefault="00DC3D50">
      <w:pPr>
        <w:spacing w:after="0"/>
        <w:ind w:left="120"/>
        <w:jc w:val="both"/>
        <w:rPr>
          <w:lang w:val="ru-RU"/>
        </w:rPr>
      </w:pPr>
      <w:r w:rsidRPr="00CE1400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FB6D8E" w:rsidRPr="00CE1400" w:rsidRDefault="00FB6D8E">
      <w:pPr>
        <w:spacing w:after="0"/>
        <w:ind w:left="120"/>
        <w:jc w:val="both"/>
        <w:rPr>
          <w:lang w:val="ru-RU"/>
        </w:rPr>
      </w:pPr>
    </w:p>
    <w:p w:rsidR="00FB6D8E" w:rsidRPr="00CE1400" w:rsidRDefault="00DC3D50">
      <w:pPr>
        <w:spacing w:after="0"/>
        <w:ind w:firstLine="600"/>
        <w:jc w:val="both"/>
        <w:rPr>
          <w:lang w:val="ru-RU"/>
        </w:rPr>
      </w:pPr>
      <w:r w:rsidRPr="00CE1400">
        <w:rPr>
          <w:rFonts w:ascii="Times New Roman" w:hAnsi="Times New Roman"/>
          <w:color w:val="000000"/>
          <w:sz w:val="28"/>
          <w:lang w:val="ru-RU"/>
        </w:rPr>
        <w:t xml:space="preserve">Представление данных с помощью таблиц и диаграмм. Среднее арифметическое, медиана, наибольшее и наименьшее значения, размах, дисперсия и стандартное отклонение числовых наборов. </w:t>
      </w:r>
    </w:p>
    <w:p w:rsidR="00FB6D8E" w:rsidRPr="00CE1400" w:rsidRDefault="00DC3D50">
      <w:pPr>
        <w:spacing w:after="0"/>
        <w:ind w:firstLine="600"/>
        <w:jc w:val="both"/>
        <w:rPr>
          <w:lang w:val="ru-RU"/>
        </w:rPr>
      </w:pPr>
      <w:r w:rsidRPr="00CE1400">
        <w:rPr>
          <w:rFonts w:ascii="Times New Roman" w:hAnsi="Times New Roman"/>
          <w:color w:val="000000"/>
          <w:sz w:val="28"/>
          <w:lang w:val="ru-RU"/>
        </w:rPr>
        <w:t xml:space="preserve">Случайные эксперименты (опыты) и случайные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Вероятности событий в опытах с равновозможными элементарными событиями. </w:t>
      </w:r>
    </w:p>
    <w:p w:rsidR="00FB6D8E" w:rsidRPr="00B23D9B" w:rsidRDefault="00DC3D50">
      <w:pPr>
        <w:spacing w:after="0"/>
        <w:ind w:firstLine="600"/>
        <w:jc w:val="both"/>
        <w:rPr>
          <w:lang w:val="ru-RU"/>
        </w:rPr>
      </w:pPr>
      <w:r w:rsidRPr="00CE1400">
        <w:rPr>
          <w:rFonts w:ascii="Times New Roman" w:hAnsi="Times New Roman"/>
          <w:color w:val="000000"/>
          <w:sz w:val="28"/>
          <w:lang w:val="ru-RU"/>
        </w:rPr>
        <w:t xml:space="preserve">Операции над событиями: пересечение, объединение, противоположные события. </w:t>
      </w:r>
      <w:r w:rsidRPr="00B23D9B">
        <w:rPr>
          <w:rFonts w:ascii="Times New Roman" w:hAnsi="Times New Roman"/>
          <w:color w:val="000000"/>
          <w:sz w:val="28"/>
          <w:lang w:val="ru-RU"/>
        </w:rPr>
        <w:t xml:space="preserve">Диаграммы Эйлера. Формула сложения вероятностей. </w:t>
      </w:r>
    </w:p>
    <w:p w:rsidR="00FB6D8E" w:rsidRPr="00CE1400" w:rsidRDefault="00DC3D50">
      <w:pPr>
        <w:spacing w:after="0"/>
        <w:ind w:firstLine="600"/>
        <w:jc w:val="both"/>
        <w:rPr>
          <w:lang w:val="ru-RU"/>
        </w:rPr>
      </w:pPr>
      <w:r w:rsidRPr="00CE1400">
        <w:rPr>
          <w:rFonts w:ascii="Times New Roman" w:hAnsi="Times New Roman"/>
          <w:color w:val="000000"/>
          <w:sz w:val="28"/>
          <w:lang w:val="ru-RU"/>
        </w:rPr>
        <w:t>Условная вероятность. Умножение вероятностей. Дерево случайного эксперимента. Формула полной вероятности. Независимые события.</w:t>
      </w:r>
    </w:p>
    <w:p w:rsidR="00FB6D8E" w:rsidRPr="00CE1400" w:rsidRDefault="00DC3D50">
      <w:pPr>
        <w:spacing w:after="0"/>
        <w:ind w:firstLine="600"/>
        <w:jc w:val="both"/>
        <w:rPr>
          <w:lang w:val="ru-RU"/>
        </w:rPr>
      </w:pPr>
      <w:r w:rsidRPr="00CE1400">
        <w:rPr>
          <w:rFonts w:ascii="Times New Roman" w:hAnsi="Times New Roman"/>
          <w:color w:val="000000"/>
          <w:sz w:val="28"/>
          <w:lang w:val="ru-RU"/>
        </w:rPr>
        <w:t>Комбинаторное правило умножения. Перестановки и факториал. Число сочетаний. Треугольник Паскаля. Формула бинома Ньютона.</w:t>
      </w:r>
    </w:p>
    <w:p w:rsidR="00FB6D8E" w:rsidRPr="00CE1400" w:rsidRDefault="00DC3D50">
      <w:pPr>
        <w:spacing w:after="0"/>
        <w:ind w:firstLine="600"/>
        <w:jc w:val="both"/>
        <w:rPr>
          <w:lang w:val="ru-RU"/>
        </w:rPr>
      </w:pPr>
      <w:r w:rsidRPr="00CE1400">
        <w:rPr>
          <w:rFonts w:ascii="Times New Roman" w:hAnsi="Times New Roman"/>
          <w:color w:val="000000"/>
          <w:sz w:val="28"/>
          <w:lang w:val="ru-RU"/>
        </w:rPr>
        <w:t xml:space="preserve">Бинарный случайный опыт (испытание), успех и неудача. Независимые испытания. Серия независимых испытаний до первого успеха. Серия независимых испытаний Бернулли. </w:t>
      </w:r>
    </w:p>
    <w:p w:rsidR="00FB6D8E" w:rsidRPr="00CE1400" w:rsidRDefault="00DC3D50">
      <w:pPr>
        <w:spacing w:after="0"/>
        <w:ind w:firstLine="600"/>
        <w:jc w:val="both"/>
        <w:rPr>
          <w:lang w:val="ru-RU"/>
        </w:rPr>
      </w:pPr>
      <w:r w:rsidRPr="00CE1400">
        <w:rPr>
          <w:rFonts w:ascii="Times New Roman" w:hAnsi="Times New Roman"/>
          <w:color w:val="000000"/>
          <w:sz w:val="28"/>
          <w:lang w:val="ru-RU"/>
        </w:rPr>
        <w:t xml:space="preserve">Случайная величина. Распределение вероятностей. Диаграмма распределения. Примеры распределений, в том числе, </w:t>
      </w:r>
      <w:proofErr w:type="gramStart"/>
      <w:r w:rsidRPr="00CE1400">
        <w:rPr>
          <w:rFonts w:ascii="Times New Roman" w:hAnsi="Times New Roman"/>
          <w:color w:val="000000"/>
          <w:sz w:val="28"/>
          <w:lang w:val="ru-RU"/>
        </w:rPr>
        <w:t>геометрическое</w:t>
      </w:r>
      <w:proofErr w:type="gramEnd"/>
      <w:r w:rsidRPr="00CE1400">
        <w:rPr>
          <w:rFonts w:ascii="Times New Roman" w:hAnsi="Times New Roman"/>
          <w:color w:val="000000"/>
          <w:sz w:val="28"/>
          <w:lang w:val="ru-RU"/>
        </w:rPr>
        <w:t xml:space="preserve"> и биномиальное. </w:t>
      </w:r>
    </w:p>
    <w:p w:rsidR="00FB6D8E" w:rsidRPr="00CE1400" w:rsidRDefault="00FB6D8E">
      <w:pPr>
        <w:spacing w:after="0"/>
        <w:ind w:left="120"/>
        <w:jc w:val="both"/>
        <w:rPr>
          <w:lang w:val="ru-RU"/>
        </w:rPr>
      </w:pPr>
    </w:p>
    <w:p w:rsidR="00FB6D8E" w:rsidRPr="00CE1400" w:rsidRDefault="00DC3D50">
      <w:pPr>
        <w:spacing w:after="0"/>
        <w:ind w:left="120"/>
        <w:jc w:val="both"/>
        <w:rPr>
          <w:lang w:val="ru-RU"/>
        </w:rPr>
      </w:pPr>
      <w:bookmarkStart w:id="8" w:name="_Toc118726613"/>
      <w:bookmarkEnd w:id="8"/>
      <w:r w:rsidRPr="00CE1400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FB6D8E" w:rsidRPr="00CE1400" w:rsidRDefault="00FB6D8E">
      <w:pPr>
        <w:spacing w:after="0"/>
        <w:ind w:left="120"/>
        <w:jc w:val="both"/>
        <w:rPr>
          <w:lang w:val="ru-RU"/>
        </w:rPr>
      </w:pPr>
    </w:p>
    <w:p w:rsidR="00FB6D8E" w:rsidRPr="00CE1400" w:rsidRDefault="00DC3D50">
      <w:pPr>
        <w:spacing w:after="0"/>
        <w:ind w:firstLine="600"/>
        <w:jc w:val="both"/>
        <w:rPr>
          <w:lang w:val="ru-RU"/>
        </w:rPr>
      </w:pPr>
      <w:bookmarkStart w:id="9" w:name="_Toc73394999"/>
      <w:bookmarkEnd w:id="9"/>
      <w:r w:rsidRPr="00CE1400">
        <w:rPr>
          <w:rFonts w:ascii="Times New Roman" w:hAnsi="Times New Roman"/>
          <w:color w:val="000000"/>
          <w:sz w:val="28"/>
          <w:lang w:val="ru-RU"/>
        </w:rPr>
        <w:t>Числовые характеристики случайных величин: математическое ожидание, дисперсия и стандартное отклонение. Примеры применения математического ожидания, в том числе в задачах из повседневной жизни. Математическое ожидание бинарной случайной величины. Математическое ожидание суммы случайных величин. Математическое ожидание и дисперсия геометрического и биномиального распределений.</w:t>
      </w:r>
    </w:p>
    <w:p w:rsidR="00FB6D8E" w:rsidRPr="00CE1400" w:rsidRDefault="00DC3D50">
      <w:pPr>
        <w:spacing w:after="0"/>
        <w:ind w:firstLine="600"/>
        <w:jc w:val="both"/>
        <w:rPr>
          <w:lang w:val="ru-RU"/>
        </w:rPr>
      </w:pPr>
      <w:r w:rsidRPr="00CE1400">
        <w:rPr>
          <w:rFonts w:ascii="Times New Roman" w:hAnsi="Times New Roman"/>
          <w:color w:val="000000"/>
          <w:sz w:val="28"/>
          <w:lang w:val="ru-RU"/>
        </w:rPr>
        <w:t>Закон больших чисел и его роль в науке, природе и обществе. Выборочный метод исследований.</w:t>
      </w:r>
    </w:p>
    <w:p w:rsidR="00FB6D8E" w:rsidRPr="00CE1400" w:rsidRDefault="00DC3D50">
      <w:pPr>
        <w:spacing w:after="0"/>
        <w:ind w:firstLine="600"/>
        <w:jc w:val="both"/>
        <w:rPr>
          <w:lang w:val="ru-RU"/>
        </w:rPr>
      </w:pPr>
      <w:r w:rsidRPr="00CE1400">
        <w:rPr>
          <w:rFonts w:ascii="Times New Roman" w:hAnsi="Times New Roman"/>
          <w:color w:val="000000"/>
          <w:sz w:val="28"/>
          <w:lang w:val="ru-RU"/>
        </w:rPr>
        <w:t xml:space="preserve">Примеры непрерывных случайных величин. Понятие о плотности распределения. Задачи, приводящие к нормальному распределению. Понятие о нормальном распределении. </w:t>
      </w:r>
    </w:p>
    <w:p w:rsidR="00FB6D8E" w:rsidRPr="00CE1400" w:rsidRDefault="00FB6D8E">
      <w:pPr>
        <w:rPr>
          <w:lang w:val="ru-RU"/>
        </w:rPr>
        <w:sectPr w:rsidR="00FB6D8E" w:rsidRPr="00CE1400">
          <w:pgSz w:w="11906" w:h="16383"/>
          <w:pgMar w:top="1134" w:right="850" w:bottom="1134" w:left="1701" w:header="720" w:footer="720" w:gutter="0"/>
          <w:cols w:space="720"/>
        </w:sectPr>
      </w:pPr>
    </w:p>
    <w:p w:rsidR="00FB6D8E" w:rsidRPr="00CE1400" w:rsidRDefault="00DC3D50">
      <w:pPr>
        <w:spacing w:after="0" w:line="264" w:lineRule="auto"/>
        <w:ind w:left="120"/>
        <w:jc w:val="both"/>
        <w:rPr>
          <w:lang w:val="ru-RU"/>
        </w:rPr>
      </w:pPr>
      <w:bookmarkStart w:id="10" w:name="_Toc118726577"/>
      <w:bookmarkStart w:id="11" w:name="block-55079160"/>
      <w:bookmarkEnd w:id="7"/>
      <w:bookmarkEnd w:id="10"/>
      <w:r w:rsidRPr="00CE140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РЕЗУЛЬТАТЫ </w:t>
      </w:r>
    </w:p>
    <w:p w:rsidR="00FB6D8E" w:rsidRPr="00CE1400" w:rsidRDefault="00FB6D8E">
      <w:pPr>
        <w:spacing w:after="0" w:line="264" w:lineRule="auto"/>
        <w:ind w:left="120"/>
        <w:jc w:val="both"/>
        <w:rPr>
          <w:lang w:val="ru-RU"/>
        </w:rPr>
      </w:pPr>
    </w:p>
    <w:p w:rsidR="00FB6D8E" w:rsidRPr="00CE1400" w:rsidRDefault="00DC3D50">
      <w:pPr>
        <w:spacing w:after="0" w:line="264" w:lineRule="auto"/>
        <w:ind w:left="120"/>
        <w:jc w:val="both"/>
        <w:rPr>
          <w:lang w:val="ru-RU"/>
        </w:rPr>
      </w:pPr>
      <w:bookmarkStart w:id="12" w:name="_Toc118726578"/>
      <w:bookmarkEnd w:id="12"/>
      <w:r w:rsidRPr="00CE140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FB6D8E" w:rsidRPr="00CE1400" w:rsidRDefault="00FB6D8E">
      <w:pPr>
        <w:spacing w:after="0" w:line="264" w:lineRule="auto"/>
        <w:ind w:left="120"/>
        <w:jc w:val="both"/>
        <w:rPr>
          <w:lang w:val="ru-RU"/>
        </w:rPr>
      </w:pPr>
    </w:p>
    <w:p w:rsidR="00FB6D8E" w:rsidRPr="00CE1400" w:rsidRDefault="00DC3D50">
      <w:pPr>
        <w:spacing w:after="0" w:line="264" w:lineRule="auto"/>
        <w:ind w:firstLine="600"/>
        <w:jc w:val="both"/>
        <w:rPr>
          <w:lang w:val="ru-RU"/>
        </w:rPr>
      </w:pPr>
      <w:r w:rsidRPr="00CE1400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учебного предмета «Математика» характеризуются:</w:t>
      </w:r>
    </w:p>
    <w:p w:rsidR="00FB6D8E" w:rsidRPr="00CE1400" w:rsidRDefault="00DC3D50">
      <w:pPr>
        <w:spacing w:after="0" w:line="264" w:lineRule="auto"/>
        <w:ind w:firstLine="600"/>
        <w:jc w:val="both"/>
        <w:rPr>
          <w:lang w:val="ru-RU"/>
        </w:rPr>
      </w:pPr>
      <w:r w:rsidRPr="00CE1400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воспитание:</w:t>
      </w:r>
    </w:p>
    <w:p w:rsidR="00FB6D8E" w:rsidRPr="00CE1400" w:rsidRDefault="00DC3D50">
      <w:pPr>
        <w:spacing w:after="0" w:line="264" w:lineRule="auto"/>
        <w:ind w:firstLine="600"/>
        <w:jc w:val="both"/>
        <w:rPr>
          <w:lang w:val="ru-RU"/>
        </w:rPr>
      </w:pPr>
      <w:r w:rsidRPr="00CE1400">
        <w:rPr>
          <w:rFonts w:ascii="Times New Roman" w:hAnsi="Times New Roman"/>
          <w:color w:val="000000"/>
          <w:sz w:val="28"/>
          <w:lang w:val="ru-RU"/>
        </w:rPr>
        <w:t>сформированностью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:rsidR="00FB6D8E" w:rsidRPr="00CE1400" w:rsidRDefault="00DC3D50">
      <w:pPr>
        <w:spacing w:after="0" w:line="264" w:lineRule="auto"/>
        <w:ind w:firstLine="600"/>
        <w:jc w:val="both"/>
        <w:rPr>
          <w:lang w:val="ru-RU"/>
        </w:rPr>
      </w:pPr>
      <w:r w:rsidRPr="00CE1400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воспитание:</w:t>
      </w:r>
    </w:p>
    <w:p w:rsidR="00FB6D8E" w:rsidRPr="00CE1400" w:rsidRDefault="00DC3D50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CE1400">
        <w:rPr>
          <w:rFonts w:ascii="Times New Roman" w:hAnsi="Times New Roman"/>
          <w:color w:val="000000"/>
          <w:sz w:val="28"/>
          <w:lang w:val="ru-RU"/>
        </w:rPr>
        <w:t>сформированностью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:rsidR="00FB6D8E" w:rsidRPr="00CE1400" w:rsidRDefault="00DC3D50">
      <w:pPr>
        <w:spacing w:after="0" w:line="264" w:lineRule="auto"/>
        <w:ind w:firstLine="600"/>
        <w:jc w:val="both"/>
        <w:rPr>
          <w:lang w:val="ru-RU"/>
        </w:rPr>
      </w:pPr>
      <w:r w:rsidRPr="00CE1400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FB6D8E" w:rsidRPr="00CE1400" w:rsidRDefault="00DC3D50">
      <w:pPr>
        <w:spacing w:after="0" w:line="264" w:lineRule="auto"/>
        <w:ind w:firstLine="600"/>
        <w:jc w:val="both"/>
        <w:rPr>
          <w:lang w:val="ru-RU"/>
        </w:rPr>
      </w:pPr>
      <w:r w:rsidRPr="00CE1400">
        <w:rPr>
          <w:rFonts w:ascii="Times New Roman" w:hAnsi="Times New Roman"/>
          <w:color w:val="000000"/>
          <w:sz w:val="28"/>
          <w:lang w:val="ru-RU"/>
        </w:rPr>
        <w:t>осознанием духовных ценностей российского народа; сформированностью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:rsidR="00FB6D8E" w:rsidRPr="00CE1400" w:rsidRDefault="00DC3D50">
      <w:pPr>
        <w:spacing w:after="0" w:line="264" w:lineRule="auto"/>
        <w:ind w:firstLine="600"/>
        <w:jc w:val="both"/>
        <w:rPr>
          <w:lang w:val="ru-RU"/>
        </w:rPr>
      </w:pPr>
      <w:r w:rsidRPr="00CE1400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воспитание:</w:t>
      </w:r>
    </w:p>
    <w:p w:rsidR="00FB6D8E" w:rsidRPr="00CE1400" w:rsidRDefault="00DC3D50">
      <w:pPr>
        <w:spacing w:after="0" w:line="264" w:lineRule="auto"/>
        <w:ind w:firstLine="600"/>
        <w:jc w:val="both"/>
        <w:rPr>
          <w:lang w:val="ru-RU"/>
        </w:rPr>
      </w:pPr>
      <w:r w:rsidRPr="00CE1400">
        <w:rPr>
          <w:rFonts w:ascii="Times New Roman" w:hAnsi="Times New Roman"/>
          <w:color w:val="000000"/>
          <w:sz w:val="28"/>
          <w:lang w:val="ru-RU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:rsidR="00FB6D8E" w:rsidRPr="00CE1400" w:rsidRDefault="00DC3D50">
      <w:pPr>
        <w:spacing w:after="0" w:line="264" w:lineRule="auto"/>
        <w:ind w:firstLine="600"/>
        <w:jc w:val="both"/>
        <w:rPr>
          <w:lang w:val="ru-RU"/>
        </w:rPr>
      </w:pPr>
      <w:r w:rsidRPr="00CE1400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воспитание:</w:t>
      </w:r>
    </w:p>
    <w:p w:rsidR="00FB6D8E" w:rsidRPr="00CE1400" w:rsidRDefault="00DC3D50">
      <w:pPr>
        <w:spacing w:after="0" w:line="264" w:lineRule="auto"/>
        <w:ind w:firstLine="600"/>
        <w:jc w:val="both"/>
        <w:rPr>
          <w:lang w:val="ru-RU"/>
        </w:rPr>
      </w:pPr>
      <w:r w:rsidRPr="00CE1400">
        <w:rPr>
          <w:rFonts w:ascii="Times New Roman" w:hAnsi="Times New Roman"/>
          <w:color w:val="000000"/>
          <w:sz w:val="28"/>
          <w:lang w:val="ru-RU"/>
        </w:rPr>
        <w:t>сформированностью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:rsidR="00FB6D8E" w:rsidRPr="00CE1400" w:rsidRDefault="00DC3D50">
      <w:pPr>
        <w:spacing w:after="0" w:line="264" w:lineRule="auto"/>
        <w:ind w:firstLine="600"/>
        <w:jc w:val="both"/>
        <w:rPr>
          <w:lang w:val="ru-RU"/>
        </w:rPr>
      </w:pPr>
      <w:r w:rsidRPr="00CE1400">
        <w:rPr>
          <w:rFonts w:ascii="Times New Roman" w:hAnsi="Times New Roman"/>
          <w:b/>
          <w:color w:val="000000"/>
          <w:sz w:val="28"/>
          <w:lang w:val="ru-RU"/>
        </w:rPr>
        <w:t>Трудовое воспитание:</w:t>
      </w:r>
    </w:p>
    <w:p w:rsidR="00FB6D8E" w:rsidRPr="00CE1400" w:rsidRDefault="00DC3D5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E1400">
        <w:rPr>
          <w:rFonts w:ascii="Times New Roman" w:hAnsi="Times New Roman"/>
          <w:color w:val="000000"/>
          <w:sz w:val="28"/>
          <w:lang w:val="ru-RU"/>
        </w:rPr>
        <w:t xml:space="preserve"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</w:t>
      </w:r>
      <w:r w:rsidRPr="00CE1400">
        <w:rPr>
          <w:rFonts w:ascii="Times New Roman" w:hAnsi="Times New Roman"/>
          <w:color w:val="000000"/>
          <w:sz w:val="28"/>
          <w:lang w:val="ru-RU"/>
        </w:rPr>
        <w:lastRenderedPageBreak/>
        <w:t>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  <w:proofErr w:type="gramEnd"/>
    </w:p>
    <w:p w:rsidR="00FB6D8E" w:rsidRPr="00CE1400" w:rsidRDefault="00DC3D50">
      <w:pPr>
        <w:spacing w:after="0" w:line="264" w:lineRule="auto"/>
        <w:ind w:firstLine="600"/>
        <w:jc w:val="both"/>
        <w:rPr>
          <w:lang w:val="ru-RU"/>
        </w:rPr>
      </w:pPr>
      <w:r w:rsidRPr="00CE1400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воспитание:</w:t>
      </w:r>
    </w:p>
    <w:p w:rsidR="00FB6D8E" w:rsidRPr="00CE1400" w:rsidRDefault="00DC3D50">
      <w:pPr>
        <w:spacing w:after="0" w:line="264" w:lineRule="auto"/>
        <w:ind w:firstLine="600"/>
        <w:jc w:val="both"/>
        <w:rPr>
          <w:lang w:val="ru-RU"/>
        </w:rPr>
      </w:pPr>
      <w:r w:rsidRPr="00CE1400">
        <w:rPr>
          <w:rFonts w:ascii="Times New Roman" w:hAnsi="Times New Roman"/>
          <w:color w:val="000000"/>
          <w:sz w:val="28"/>
          <w:lang w:val="ru-RU"/>
        </w:rPr>
        <w:t>сформированностью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FB6D8E" w:rsidRPr="00CE1400" w:rsidRDefault="00DC3D50">
      <w:pPr>
        <w:spacing w:after="0" w:line="264" w:lineRule="auto"/>
        <w:ind w:firstLine="600"/>
        <w:jc w:val="both"/>
        <w:rPr>
          <w:lang w:val="ru-RU"/>
        </w:rPr>
      </w:pPr>
      <w:r w:rsidRPr="00CE1400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  <w:r w:rsidRPr="00CE1400">
        <w:rPr>
          <w:rFonts w:ascii="Times New Roman" w:hAnsi="Times New Roman"/>
          <w:color w:val="000000"/>
          <w:sz w:val="28"/>
          <w:u w:val="single"/>
          <w:lang w:val="ru-RU"/>
        </w:rPr>
        <w:t xml:space="preserve"> </w:t>
      </w:r>
    </w:p>
    <w:p w:rsidR="00FB6D8E" w:rsidRPr="00CE1400" w:rsidRDefault="00DC3D50">
      <w:pPr>
        <w:spacing w:after="0" w:line="264" w:lineRule="auto"/>
        <w:ind w:firstLine="600"/>
        <w:jc w:val="both"/>
        <w:rPr>
          <w:lang w:val="ru-RU"/>
        </w:rPr>
      </w:pPr>
      <w:r w:rsidRPr="00CE1400">
        <w:rPr>
          <w:rFonts w:ascii="Times New Roman" w:hAnsi="Times New Roman"/>
          <w:color w:val="000000"/>
          <w:sz w:val="28"/>
          <w:lang w:val="ru-RU"/>
        </w:rPr>
        <w:t>сформированностью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:rsidR="00FB6D8E" w:rsidRPr="00CE1400" w:rsidRDefault="00FB6D8E">
      <w:pPr>
        <w:spacing w:after="0" w:line="264" w:lineRule="auto"/>
        <w:ind w:left="120"/>
        <w:jc w:val="both"/>
        <w:rPr>
          <w:lang w:val="ru-RU"/>
        </w:rPr>
      </w:pPr>
    </w:p>
    <w:p w:rsidR="00FB6D8E" w:rsidRPr="00CE1400" w:rsidRDefault="00DC3D50">
      <w:pPr>
        <w:spacing w:after="0" w:line="264" w:lineRule="auto"/>
        <w:ind w:left="120"/>
        <w:jc w:val="both"/>
        <w:rPr>
          <w:lang w:val="ru-RU"/>
        </w:rPr>
      </w:pPr>
      <w:bookmarkStart w:id="13" w:name="_Toc118726579"/>
      <w:bookmarkEnd w:id="13"/>
      <w:r w:rsidRPr="00CE140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FB6D8E" w:rsidRPr="00CE1400" w:rsidRDefault="00FB6D8E">
      <w:pPr>
        <w:spacing w:after="0" w:line="264" w:lineRule="auto"/>
        <w:ind w:left="120"/>
        <w:jc w:val="both"/>
        <w:rPr>
          <w:lang w:val="ru-RU"/>
        </w:rPr>
      </w:pPr>
    </w:p>
    <w:p w:rsidR="00FB6D8E" w:rsidRPr="00CE1400" w:rsidRDefault="00DC3D50">
      <w:pPr>
        <w:spacing w:after="0" w:line="264" w:lineRule="auto"/>
        <w:ind w:firstLine="600"/>
        <w:jc w:val="both"/>
        <w:rPr>
          <w:lang w:val="ru-RU"/>
        </w:rPr>
      </w:pPr>
      <w:r w:rsidRPr="00CE1400">
        <w:rPr>
          <w:rFonts w:ascii="Times New Roman" w:hAnsi="Times New Roman"/>
          <w:color w:val="000000"/>
          <w:sz w:val="28"/>
          <w:lang w:val="ru-RU"/>
        </w:rPr>
        <w:t xml:space="preserve">Метапредметные результаты освоения программы учебного предмета «Математика» характеризуются овладением универсальными </w:t>
      </w:r>
      <w:r w:rsidRPr="00CE1400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познавательными</w:t>
      </w:r>
      <w:r w:rsidRPr="00CE1400">
        <w:rPr>
          <w:rFonts w:ascii="Times New Roman" w:hAnsi="Times New Roman"/>
          <w:i/>
          <w:color w:val="000000"/>
          <w:sz w:val="28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FB6D8E" w:rsidRPr="00CE1400" w:rsidRDefault="00DC3D50">
      <w:pPr>
        <w:spacing w:after="0" w:line="264" w:lineRule="auto"/>
        <w:ind w:firstLine="600"/>
        <w:jc w:val="both"/>
        <w:rPr>
          <w:lang w:val="ru-RU"/>
        </w:rPr>
      </w:pPr>
      <w:r w:rsidRPr="00CE1400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CE1400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CE1400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познавательные</w:t>
      </w:r>
      <w:r w:rsidRPr="00CE1400">
        <w:rPr>
          <w:rFonts w:ascii="Times New Roman" w:hAnsi="Times New Roman"/>
          <w:i/>
          <w:color w:val="000000"/>
          <w:sz w:val="28"/>
          <w:lang w:val="ru-RU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CE1400">
        <w:rPr>
          <w:rFonts w:ascii="Times New Roman" w:hAnsi="Times New Roman"/>
          <w:color w:val="000000"/>
          <w:sz w:val="28"/>
          <w:lang w:val="ru-RU"/>
        </w:rPr>
        <w:t>.</w:t>
      </w:r>
    </w:p>
    <w:p w:rsidR="00FB6D8E" w:rsidRDefault="00DC3D5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FB6D8E" w:rsidRPr="00CE1400" w:rsidRDefault="00DC3D5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E1400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:rsidR="00FB6D8E" w:rsidRPr="00CE1400" w:rsidRDefault="00DC3D5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E1400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:rsidR="00FB6D8E" w:rsidRPr="00CE1400" w:rsidRDefault="00DC3D5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E1400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утверждениях; </w:t>
      </w:r>
      <w:r w:rsidRPr="00CE140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предлагать критерии для выявления закономерностей и противоречий; </w:t>
      </w:r>
    </w:p>
    <w:p w:rsidR="00FB6D8E" w:rsidRPr="00CE1400" w:rsidRDefault="00DC3D5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E1400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FB6D8E" w:rsidRPr="00CE1400" w:rsidRDefault="00DC3D5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E1400">
        <w:rPr>
          <w:rFonts w:ascii="Times New Roman" w:hAnsi="Times New Roman"/>
          <w:color w:val="000000"/>
          <w:sz w:val="28"/>
          <w:lang w:val="ru-RU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контрпримеры; обосновывать собственные суждения и выводы;</w:t>
      </w:r>
    </w:p>
    <w:p w:rsidR="00FB6D8E" w:rsidRPr="00CE1400" w:rsidRDefault="00DC3D5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E1400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FB6D8E" w:rsidRDefault="00DC3D5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FB6D8E" w:rsidRPr="00CE1400" w:rsidRDefault="00DC3D5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E1400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FB6D8E" w:rsidRPr="00CE1400" w:rsidRDefault="00DC3D5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E1400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FB6D8E" w:rsidRPr="00CE1400" w:rsidRDefault="00DC3D5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E1400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FB6D8E" w:rsidRPr="00CE1400" w:rsidRDefault="00DC3D5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E1400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FB6D8E" w:rsidRDefault="00DC3D5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FB6D8E" w:rsidRPr="00CE1400" w:rsidRDefault="00DC3D5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E1400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FB6D8E" w:rsidRPr="00CE1400" w:rsidRDefault="00DC3D5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E1400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FB6D8E" w:rsidRPr="00CE1400" w:rsidRDefault="00DC3D5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E1400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FB6D8E" w:rsidRPr="00CE1400" w:rsidRDefault="00DC3D5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E1400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:rsidR="00FB6D8E" w:rsidRPr="00CE1400" w:rsidRDefault="00DC3D50">
      <w:pPr>
        <w:spacing w:after="0" w:line="264" w:lineRule="auto"/>
        <w:ind w:firstLine="600"/>
        <w:jc w:val="both"/>
        <w:rPr>
          <w:lang w:val="ru-RU"/>
        </w:rPr>
      </w:pPr>
      <w:r w:rsidRPr="00CE1400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CE1400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CE1400">
        <w:rPr>
          <w:rFonts w:ascii="Times New Roman" w:hAnsi="Times New Roman"/>
          <w:b/>
          <w:i/>
          <w:color w:val="000000"/>
          <w:sz w:val="28"/>
          <w:lang w:val="ru-RU"/>
        </w:rPr>
        <w:t xml:space="preserve">коммуникативные </w:t>
      </w:r>
      <w:r w:rsidRPr="00CE1400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сформированность социальных навыков обучающихся.</w:t>
      </w:r>
    </w:p>
    <w:p w:rsidR="00FB6D8E" w:rsidRDefault="00DC3D5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Общение:</w:t>
      </w:r>
    </w:p>
    <w:p w:rsidR="00FB6D8E" w:rsidRPr="00CE1400" w:rsidRDefault="00DC3D5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E140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FB6D8E" w:rsidRPr="00CE1400" w:rsidRDefault="00DC3D5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E1400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:rsidR="00FB6D8E" w:rsidRPr="00CE1400" w:rsidRDefault="00DC3D5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E1400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:rsidR="00FB6D8E" w:rsidRDefault="00DC3D5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Сотрудничество:</w:t>
      </w:r>
    </w:p>
    <w:p w:rsidR="00FB6D8E" w:rsidRPr="00CE1400" w:rsidRDefault="00DC3D5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E1400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FB6D8E" w:rsidRPr="00CE1400" w:rsidRDefault="00DC3D5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E1400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:rsidR="00FB6D8E" w:rsidRPr="00CE1400" w:rsidRDefault="00DC3D50">
      <w:pPr>
        <w:spacing w:after="0" w:line="264" w:lineRule="auto"/>
        <w:ind w:firstLine="600"/>
        <w:jc w:val="both"/>
        <w:rPr>
          <w:lang w:val="ru-RU"/>
        </w:rPr>
      </w:pPr>
      <w:r w:rsidRPr="00CE1400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CE1400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CE1400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регулятивные </w:t>
      </w:r>
      <w:r w:rsidRPr="00CE1400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формирование смысловых установок и жизненных навыков личности</w:t>
      </w:r>
      <w:r w:rsidRPr="00CE1400">
        <w:rPr>
          <w:rFonts w:ascii="Times New Roman" w:hAnsi="Times New Roman"/>
          <w:color w:val="000000"/>
          <w:sz w:val="28"/>
          <w:lang w:val="ru-RU"/>
        </w:rPr>
        <w:t>.</w:t>
      </w:r>
    </w:p>
    <w:p w:rsidR="00FB6D8E" w:rsidRPr="00CE1400" w:rsidRDefault="00DC3D50">
      <w:pPr>
        <w:spacing w:after="0" w:line="264" w:lineRule="auto"/>
        <w:ind w:firstLine="600"/>
        <w:jc w:val="both"/>
        <w:rPr>
          <w:lang w:val="ru-RU"/>
        </w:rPr>
      </w:pPr>
      <w:r w:rsidRPr="00CE1400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FB6D8E" w:rsidRPr="00CE1400" w:rsidRDefault="00DC3D50">
      <w:pPr>
        <w:spacing w:after="0" w:line="264" w:lineRule="auto"/>
        <w:ind w:firstLine="600"/>
        <w:jc w:val="both"/>
        <w:rPr>
          <w:lang w:val="ru-RU"/>
        </w:rPr>
      </w:pPr>
      <w:r w:rsidRPr="00CE1400">
        <w:rPr>
          <w:rFonts w:ascii="Times New Roman" w:hAnsi="Times New Roman"/>
          <w:color w:val="000000"/>
          <w:sz w:val="28"/>
          <w:lang w:val="ru-RU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FB6D8E" w:rsidRDefault="00DC3D5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Самоконтроль:</w:t>
      </w:r>
    </w:p>
    <w:p w:rsidR="00FB6D8E" w:rsidRPr="00CE1400" w:rsidRDefault="00DC3D5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E1400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:rsidR="00FB6D8E" w:rsidRPr="00CE1400" w:rsidRDefault="00DC3D5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E1400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FB6D8E" w:rsidRPr="00CE1400" w:rsidRDefault="00DC3D5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E1400">
        <w:rPr>
          <w:rFonts w:ascii="Times New Roman" w:hAnsi="Times New Roman"/>
          <w:color w:val="000000"/>
          <w:sz w:val="28"/>
          <w:lang w:val="ru-RU"/>
        </w:rPr>
        <w:lastRenderedPageBreak/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 w:rsidR="00FB6D8E" w:rsidRPr="00CE1400" w:rsidRDefault="00FB6D8E">
      <w:pPr>
        <w:spacing w:after="0" w:line="264" w:lineRule="auto"/>
        <w:ind w:left="120"/>
        <w:jc w:val="both"/>
        <w:rPr>
          <w:lang w:val="ru-RU"/>
        </w:rPr>
      </w:pPr>
    </w:p>
    <w:p w:rsidR="00FB6D8E" w:rsidRPr="00CE1400" w:rsidRDefault="00DC3D50">
      <w:pPr>
        <w:spacing w:after="0" w:line="264" w:lineRule="auto"/>
        <w:ind w:left="120"/>
        <w:jc w:val="both"/>
        <w:rPr>
          <w:lang w:val="ru-RU"/>
        </w:rPr>
      </w:pPr>
      <w:bookmarkStart w:id="14" w:name="_Toc118726608"/>
      <w:bookmarkEnd w:id="14"/>
      <w:r w:rsidRPr="00CE1400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FB6D8E" w:rsidRPr="00CE1400" w:rsidRDefault="00FB6D8E">
      <w:pPr>
        <w:spacing w:after="0" w:line="264" w:lineRule="auto"/>
        <w:ind w:left="120"/>
        <w:jc w:val="both"/>
        <w:rPr>
          <w:lang w:val="ru-RU"/>
        </w:rPr>
      </w:pPr>
    </w:p>
    <w:p w:rsidR="00FB6D8E" w:rsidRPr="00CE1400" w:rsidRDefault="00DC3D50">
      <w:pPr>
        <w:spacing w:after="0" w:line="264" w:lineRule="auto"/>
        <w:ind w:left="120"/>
        <w:jc w:val="both"/>
        <w:rPr>
          <w:lang w:val="ru-RU"/>
        </w:rPr>
      </w:pPr>
      <w:bookmarkStart w:id="15" w:name="_Toc118726609"/>
      <w:bookmarkEnd w:id="15"/>
      <w:r w:rsidRPr="00CE1400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FB6D8E" w:rsidRPr="00CE1400" w:rsidRDefault="00FB6D8E">
      <w:pPr>
        <w:spacing w:after="0" w:line="264" w:lineRule="auto"/>
        <w:ind w:left="120"/>
        <w:jc w:val="both"/>
        <w:rPr>
          <w:lang w:val="ru-RU"/>
        </w:rPr>
      </w:pPr>
    </w:p>
    <w:p w:rsidR="00FB6D8E" w:rsidRPr="00CE1400" w:rsidRDefault="00DC3D50">
      <w:pPr>
        <w:spacing w:after="0" w:line="264" w:lineRule="auto"/>
        <w:ind w:firstLine="600"/>
        <w:jc w:val="both"/>
        <w:rPr>
          <w:lang w:val="ru-RU"/>
        </w:rPr>
      </w:pPr>
      <w:r w:rsidRPr="00CE1400">
        <w:rPr>
          <w:rFonts w:ascii="Times New Roman" w:hAnsi="Times New Roman"/>
          <w:color w:val="000000"/>
          <w:sz w:val="28"/>
          <w:lang w:val="ru-RU"/>
        </w:rPr>
        <w:t>Читать и строить таблицы и диаграммы.</w:t>
      </w:r>
    </w:p>
    <w:p w:rsidR="00FB6D8E" w:rsidRPr="00CE1400" w:rsidRDefault="00DC3D50">
      <w:pPr>
        <w:spacing w:after="0" w:line="264" w:lineRule="auto"/>
        <w:ind w:firstLine="600"/>
        <w:jc w:val="both"/>
        <w:rPr>
          <w:lang w:val="ru-RU"/>
        </w:rPr>
      </w:pPr>
      <w:r w:rsidRPr="00CE1400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среднее арифметическое, медиана, наибольшее, наименьшее значение, размах массива числовых данных. </w:t>
      </w:r>
    </w:p>
    <w:p w:rsidR="00FB6D8E" w:rsidRPr="00CE1400" w:rsidRDefault="00DC3D50">
      <w:pPr>
        <w:spacing w:after="0" w:line="264" w:lineRule="auto"/>
        <w:ind w:firstLine="600"/>
        <w:jc w:val="both"/>
        <w:rPr>
          <w:lang w:val="ru-RU"/>
        </w:rPr>
      </w:pPr>
      <w:r w:rsidRPr="00CE1400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случайный эксперимент (опыт) и случайное событие, элементарное событие (элементарный исход) случайного опыта; находить вероятности в опытах с равновозможными случайными событиями, находить и сравнивать вероятности событий в изученных случайных экспериментах. </w:t>
      </w:r>
    </w:p>
    <w:p w:rsidR="00FB6D8E" w:rsidRPr="00CE1400" w:rsidRDefault="00DC3D50">
      <w:pPr>
        <w:spacing w:after="0" w:line="264" w:lineRule="auto"/>
        <w:ind w:firstLine="600"/>
        <w:jc w:val="both"/>
        <w:rPr>
          <w:lang w:val="ru-RU"/>
        </w:rPr>
      </w:pPr>
      <w:r w:rsidRPr="00CE1400">
        <w:rPr>
          <w:rFonts w:ascii="Times New Roman" w:hAnsi="Times New Roman"/>
          <w:color w:val="000000"/>
          <w:sz w:val="28"/>
          <w:lang w:val="ru-RU"/>
        </w:rPr>
        <w:t xml:space="preserve">Находить и формулировать события: пересечение и объединение данных событий, событие, противоположное данному событию; пользоваться диаграммами Эйлера и формулой сложения вероятностей при решении задач. </w:t>
      </w:r>
    </w:p>
    <w:p w:rsidR="00FB6D8E" w:rsidRPr="00CE1400" w:rsidRDefault="00DC3D50">
      <w:pPr>
        <w:spacing w:after="0" w:line="264" w:lineRule="auto"/>
        <w:ind w:firstLine="600"/>
        <w:jc w:val="both"/>
        <w:rPr>
          <w:lang w:val="ru-RU"/>
        </w:rPr>
      </w:pPr>
      <w:r w:rsidRPr="00CE1400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условная вероятность, независимые события; находить вероятности с помощью правила умножения, с помощью дерева случайного опыта. </w:t>
      </w:r>
    </w:p>
    <w:p w:rsidR="00FB6D8E" w:rsidRPr="00CE1400" w:rsidRDefault="00DC3D50">
      <w:pPr>
        <w:spacing w:after="0" w:line="264" w:lineRule="auto"/>
        <w:ind w:firstLine="600"/>
        <w:jc w:val="both"/>
        <w:rPr>
          <w:lang w:val="ru-RU"/>
        </w:rPr>
      </w:pPr>
      <w:r w:rsidRPr="00CE1400">
        <w:rPr>
          <w:rFonts w:ascii="Times New Roman" w:hAnsi="Times New Roman"/>
          <w:color w:val="000000"/>
          <w:sz w:val="28"/>
          <w:lang w:val="ru-RU"/>
        </w:rPr>
        <w:t xml:space="preserve">Применять комбинаторное правило умножения при решении задач. </w:t>
      </w:r>
    </w:p>
    <w:p w:rsidR="00FB6D8E" w:rsidRPr="00CE1400" w:rsidRDefault="00DC3D50">
      <w:pPr>
        <w:spacing w:after="0" w:line="264" w:lineRule="auto"/>
        <w:ind w:firstLine="600"/>
        <w:jc w:val="both"/>
        <w:rPr>
          <w:lang w:val="ru-RU"/>
        </w:rPr>
      </w:pPr>
      <w:r w:rsidRPr="00CE1400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испытание, независимые испытания, серия испытаний, успех и неудача; находить вероятности событий в серии независимых испытаний до первого успеха; находить вероятности событий в серии испытаний Бернулли. </w:t>
      </w:r>
    </w:p>
    <w:p w:rsidR="00FB6D8E" w:rsidRPr="00CE1400" w:rsidRDefault="00DC3D50">
      <w:pPr>
        <w:spacing w:after="0" w:line="264" w:lineRule="auto"/>
        <w:ind w:firstLine="600"/>
        <w:jc w:val="both"/>
        <w:rPr>
          <w:lang w:val="ru-RU"/>
        </w:rPr>
      </w:pPr>
      <w:r w:rsidRPr="00CE1400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случайная величина, распределение вероятностей, диаграмма распределения. </w:t>
      </w:r>
    </w:p>
    <w:p w:rsidR="00FB6D8E" w:rsidRPr="00CE1400" w:rsidRDefault="00FB6D8E">
      <w:pPr>
        <w:spacing w:after="0" w:line="264" w:lineRule="auto"/>
        <w:ind w:left="120"/>
        <w:jc w:val="both"/>
        <w:rPr>
          <w:lang w:val="ru-RU"/>
        </w:rPr>
      </w:pPr>
    </w:p>
    <w:p w:rsidR="00FB6D8E" w:rsidRPr="00CE1400" w:rsidRDefault="00DC3D50">
      <w:pPr>
        <w:spacing w:after="0" w:line="264" w:lineRule="auto"/>
        <w:ind w:left="120"/>
        <w:jc w:val="both"/>
        <w:rPr>
          <w:lang w:val="ru-RU"/>
        </w:rPr>
      </w:pPr>
      <w:r w:rsidRPr="00CE1400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FB6D8E" w:rsidRPr="00CE1400" w:rsidRDefault="00FB6D8E">
      <w:pPr>
        <w:spacing w:after="0" w:line="264" w:lineRule="auto"/>
        <w:ind w:left="120"/>
        <w:jc w:val="both"/>
        <w:rPr>
          <w:lang w:val="ru-RU"/>
        </w:rPr>
      </w:pPr>
    </w:p>
    <w:p w:rsidR="00FB6D8E" w:rsidRPr="00CE1400" w:rsidRDefault="00DC3D50">
      <w:pPr>
        <w:spacing w:after="0" w:line="264" w:lineRule="auto"/>
        <w:ind w:firstLine="600"/>
        <w:jc w:val="both"/>
        <w:rPr>
          <w:lang w:val="ru-RU"/>
        </w:rPr>
      </w:pPr>
      <w:r w:rsidRPr="00CE1400">
        <w:rPr>
          <w:rFonts w:ascii="Times New Roman" w:hAnsi="Times New Roman"/>
          <w:color w:val="000000"/>
          <w:sz w:val="28"/>
          <w:lang w:val="ru-RU"/>
        </w:rPr>
        <w:t>Сравнивать вероятности значений случайной величины по распределению или с помощью диаграмм.</w:t>
      </w:r>
    </w:p>
    <w:p w:rsidR="00FB6D8E" w:rsidRPr="00CE1400" w:rsidRDefault="00DC3D50">
      <w:pPr>
        <w:spacing w:after="0" w:line="264" w:lineRule="auto"/>
        <w:ind w:firstLine="600"/>
        <w:jc w:val="both"/>
        <w:rPr>
          <w:lang w:val="ru-RU"/>
        </w:rPr>
      </w:pPr>
      <w:r w:rsidRPr="00CE1400">
        <w:rPr>
          <w:rFonts w:ascii="Times New Roman" w:hAnsi="Times New Roman"/>
          <w:color w:val="000000"/>
          <w:sz w:val="28"/>
          <w:lang w:val="ru-RU"/>
        </w:rPr>
        <w:t xml:space="preserve">Оперировать понятием математического ожидания; приводить примеры, как применяется математическое ожидание случайной величины находить математическое ожидание по данному распределению. </w:t>
      </w:r>
    </w:p>
    <w:p w:rsidR="00FB6D8E" w:rsidRPr="00CE1400" w:rsidRDefault="00DC3D50">
      <w:pPr>
        <w:spacing w:after="0" w:line="264" w:lineRule="auto"/>
        <w:ind w:firstLine="600"/>
        <w:jc w:val="both"/>
        <w:rPr>
          <w:lang w:val="ru-RU"/>
        </w:rPr>
      </w:pPr>
      <w:r w:rsidRPr="00CE1400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чисел.</w:t>
      </w:r>
    </w:p>
    <w:p w:rsidR="00FB6D8E" w:rsidRPr="00CE1400" w:rsidRDefault="00DC3D50">
      <w:pPr>
        <w:spacing w:after="0" w:line="264" w:lineRule="auto"/>
        <w:ind w:firstLine="600"/>
        <w:jc w:val="both"/>
        <w:rPr>
          <w:lang w:val="ru-RU"/>
        </w:rPr>
      </w:pPr>
      <w:r w:rsidRPr="00CE1400">
        <w:rPr>
          <w:rFonts w:ascii="Times New Roman" w:hAnsi="Times New Roman"/>
          <w:color w:val="000000"/>
          <w:sz w:val="28"/>
          <w:lang w:val="ru-RU"/>
        </w:rPr>
        <w:t>Иметь представление о нормальном распределении.</w:t>
      </w:r>
    </w:p>
    <w:p w:rsidR="00FB6D8E" w:rsidRPr="00CE1400" w:rsidRDefault="00FB6D8E">
      <w:pPr>
        <w:rPr>
          <w:lang w:val="ru-RU"/>
        </w:rPr>
        <w:sectPr w:rsidR="00FB6D8E" w:rsidRPr="00CE1400">
          <w:pgSz w:w="11906" w:h="16383"/>
          <w:pgMar w:top="1134" w:right="850" w:bottom="1134" w:left="1701" w:header="720" w:footer="720" w:gutter="0"/>
          <w:cols w:space="720"/>
        </w:sectPr>
      </w:pPr>
    </w:p>
    <w:p w:rsidR="00FB6D8E" w:rsidRDefault="00DC3D50">
      <w:pPr>
        <w:spacing w:after="0"/>
        <w:ind w:left="120"/>
      </w:pPr>
      <w:bookmarkStart w:id="16" w:name="block-55079158"/>
      <w:bookmarkEnd w:id="11"/>
      <w:r w:rsidRPr="00CE140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FB6D8E" w:rsidRDefault="00DC3D5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44"/>
        <w:gridCol w:w="1841"/>
        <w:gridCol w:w="1910"/>
        <w:gridCol w:w="2824"/>
      </w:tblGrid>
      <w:tr w:rsidR="00FB6D8E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B6D8E" w:rsidRDefault="00FB6D8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B6D8E" w:rsidRDefault="00FB6D8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B6D8E" w:rsidRDefault="00FB6D8E">
            <w:pPr>
              <w:spacing w:after="0"/>
              <w:ind w:left="135"/>
            </w:pPr>
          </w:p>
        </w:tc>
      </w:tr>
      <w:tr w:rsidR="00FB6D8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6D8E" w:rsidRDefault="00FB6D8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6D8E" w:rsidRDefault="00FB6D8E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B6D8E" w:rsidRDefault="00FB6D8E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B6D8E" w:rsidRDefault="00FB6D8E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B6D8E" w:rsidRDefault="00FB6D8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6D8E" w:rsidRDefault="00FB6D8E"/>
        </w:tc>
      </w:tr>
      <w:tr w:rsidR="00FB6D8E" w:rsidRPr="00B23D9B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/>
              <w:ind w:left="135"/>
              <w:rPr>
                <w:lang w:val="ru-RU"/>
              </w:rPr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и описательная статистика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center"/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B6D8E" w:rsidRDefault="00FB6D8E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B6D8E" w:rsidRDefault="00FB6D8E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/>
              <w:ind w:left="135"/>
              <w:rPr>
                <w:lang w:val="ru-RU"/>
              </w:rPr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837C6">
              <w:fldChar w:fldCharType="begin"/>
            </w:r>
            <w:r w:rsidR="003837C6">
              <w:instrText>HYPERLINK</w:instrText>
            </w:r>
            <w:r w:rsidR="003837C6" w:rsidRPr="00B23D9B">
              <w:rPr>
                <w:lang w:val="ru-RU"/>
              </w:rPr>
              <w:instrText xml:space="preserve"> "</w:instrText>
            </w:r>
            <w:r w:rsidR="003837C6">
              <w:instrText>https</w:instrText>
            </w:r>
            <w:r w:rsidR="003837C6" w:rsidRPr="00B23D9B">
              <w:rPr>
                <w:lang w:val="ru-RU"/>
              </w:rPr>
              <w:instrText>://</w:instrText>
            </w:r>
            <w:r w:rsidR="003837C6">
              <w:instrText>m</w:instrText>
            </w:r>
            <w:r w:rsidR="003837C6" w:rsidRPr="00B23D9B">
              <w:rPr>
                <w:lang w:val="ru-RU"/>
              </w:rPr>
              <w:instrText>.</w:instrText>
            </w:r>
            <w:r w:rsidR="003837C6">
              <w:instrText>edsoo</w:instrText>
            </w:r>
            <w:r w:rsidR="003837C6" w:rsidRPr="00B23D9B">
              <w:rPr>
                <w:lang w:val="ru-RU"/>
              </w:rPr>
              <w:instrText>.</w:instrText>
            </w:r>
            <w:r w:rsidR="003837C6">
              <w:instrText>ru</w:instrText>
            </w:r>
            <w:r w:rsidR="003837C6" w:rsidRPr="00B23D9B">
              <w:rPr>
                <w:lang w:val="ru-RU"/>
              </w:rPr>
              <w:instrText>/</w:instrText>
            </w:r>
            <w:r w:rsidR="003837C6">
              <w:instrText>e</w:instrText>
            </w:r>
            <w:r w:rsidR="003837C6" w:rsidRPr="00B23D9B">
              <w:rPr>
                <w:lang w:val="ru-RU"/>
              </w:rPr>
              <w:instrText>0</w:instrText>
            </w:r>
            <w:r w:rsidR="003837C6">
              <w:instrText>b</w:instrText>
            </w:r>
            <w:r w:rsidR="003837C6" w:rsidRPr="00B23D9B">
              <w:rPr>
                <w:lang w:val="ru-RU"/>
              </w:rPr>
              <w:instrText>7</w:instrText>
            </w:r>
            <w:r w:rsidR="003837C6">
              <w:instrText>b</w:instrText>
            </w:r>
            <w:r w:rsidR="003837C6" w:rsidRPr="00B23D9B">
              <w:rPr>
                <w:lang w:val="ru-RU"/>
              </w:rPr>
              <w:instrText>0</w:instrText>
            </w:r>
            <w:r w:rsidR="003837C6">
              <w:instrText>f</w:instrText>
            </w:r>
            <w:r w:rsidR="003837C6" w:rsidRPr="00B23D9B">
              <w:rPr>
                <w:lang w:val="ru-RU"/>
              </w:rPr>
              <w:instrText>1" \</w:instrText>
            </w:r>
            <w:r w:rsidR="003837C6">
              <w:instrText>h</w:instrText>
            </w:r>
            <w:r w:rsidR="003837C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 w:rsidR="003837C6">
              <w:fldChar w:fldCharType="end"/>
            </w:r>
          </w:p>
        </w:tc>
      </w:tr>
      <w:tr w:rsidR="00FB6D8E" w:rsidRPr="00B23D9B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/>
              <w:ind w:left="135"/>
              <w:rPr>
                <w:lang w:val="ru-RU"/>
              </w:rPr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опыты и случайные события, опыты с равновозможными элементарными исходами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center"/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B6D8E" w:rsidRDefault="00FB6D8E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/>
              <w:ind w:left="135"/>
              <w:rPr>
                <w:lang w:val="ru-RU"/>
              </w:rPr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837C6">
              <w:fldChar w:fldCharType="begin"/>
            </w:r>
            <w:r w:rsidR="003837C6">
              <w:instrText>HYPERLINK</w:instrText>
            </w:r>
            <w:r w:rsidR="003837C6" w:rsidRPr="00B23D9B">
              <w:rPr>
                <w:lang w:val="ru-RU"/>
              </w:rPr>
              <w:instrText xml:space="preserve"> "</w:instrText>
            </w:r>
            <w:r w:rsidR="003837C6">
              <w:instrText>https</w:instrText>
            </w:r>
            <w:r w:rsidR="003837C6" w:rsidRPr="00B23D9B">
              <w:rPr>
                <w:lang w:val="ru-RU"/>
              </w:rPr>
              <w:instrText>://</w:instrText>
            </w:r>
            <w:r w:rsidR="003837C6">
              <w:instrText>m</w:instrText>
            </w:r>
            <w:r w:rsidR="003837C6" w:rsidRPr="00B23D9B">
              <w:rPr>
                <w:lang w:val="ru-RU"/>
              </w:rPr>
              <w:instrText>.</w:instrText>
            </w:r>
            <w:r w:rsidR="003837C6">
              <w:instrText>edsoo</w:instrText>
            </w:r>
            <w:r w:rsidR="003837C6" w:rsidRPr="00B23D9B">
              <w:rPr>
                <w:lang w:val="ru-RU"/>
              </w:rPr>
              <w:instrText>.</w:instrText>
            </w:r>
            <w:r w:rsidR="003837C6">
              <w:instrText>ru</w:instrText>
            </w:r>
            <w:r w:rsidR="003837C6" w:rsidRPr="00B23D9B">
              <w:rPr>
                <w:lang w:val="ru-RU"/>
              </w:rPr>
              <w:instrText>/</w:instrText>
            </w:r>
            <w:r w:rsidR="003837C6">
              <w:instrText>e</w:instrText>
            </w:r>
            <w:r w:rsidR="003837C6" w:rsidRPr="00B23D9B">
              <w:rPr>
                <w:lang w:val="ru-RU"/>
              </w:rPr>
              <w:instrText>0</w:instrText>
            </w:r>
            <w:r w:rsidR="003837C6">
              <w:instrText>b</w:instrText>
            </w:r>
            <w:r w:rsidR="003837C6" w:rsidRPr="00B23D9B">
              <w:rPr>
                <w:lang w:val="ru-RU"/>
              </w:rPr>
              <w:instrText>7</w:instrText>
            </w:r>
            <w:r w:rsidR="003837C6">
              <w:instrText>b</w:instrText>
            </w:r>
            <w:r w:rsidR="003837C6" w:rsidRPr="00B23D9B">
              <w:rPr>
                <w:lang w:val="ru-RU"/>
              </w:rPr>
              <w:instrText>0</w:instrText>
            </w:r>
            <w:r w:rsidR="003837C6">
              <w:instrText>f</w:instrText>
            </w:r>
            <w:r w:rsidR="003837C6" w:rsidRPr="00B23D9B">
              <w:rPr>
                <w:lang w:val="ru-RU"/>
              </w:rPr>
              <w:instrText>1" \</w:instrText>
            </w:r>
            <w:r w:rsidR="003837C6">
              <w:instrText>h</w:instrText>
            </w:r>
            <w:r w:rsidR="003837C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 w:rsidR="003837C6">
              <w:fldChar w:fldCharType="end"/>
            </w:r>
          </w:p>
        </w:tc>
      </w:tr>
      <w:tr w:rsidR="00FB6D8E" w:rsidRPr="00B23D9B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/>
              <w:ind w:left="135"/>
              <w:rPr>
                <w:lang w:val="ru-RU"/>
              </w:rPr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событиями, сложение вероятностей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center"/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B6D8E" w:rsidRDefault="00FB6D8E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B6D8E" w:rsidRDefault="00FB6D8E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/>
              <w:ind w:left="135"/>
              <w:rPr>
                <w:lang w:val="ru-RU"/>
              </w:rPr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837C6">
              <w:fldChar w:fldCharType="begin"/>
            </w:r>
            <w:r w:rsidR="003837C6">
              <w:instrText>HYPERLINK</w:instrText>
            </w:r>
            <w:r w:rsidR="003837C6" w:rsidRPr="00B23D9B">
              <w:rPr>
                <w:lang w:val="ru-RU"/>
              </w:rPr>
              <w:instrText xml:space="preserve"> "</w:instrText>
            </w:r>
            <w:r w:rsidR="003837C6">
              <w:instrText>https</w:instrText>
            </w:r>
            <w:r w:rsidR="003837C6" w:rsidRPr="00B23D9B">
              <w:rPr>
                <w:lang w:val="ru-RU"/>
              </w:rPr>
              <w:instrText>://</w:instrText>
            </w:r>
            <w:r w:rsidR="003837C6">
              <w:instrText>m</w:instrText>
            </w:r>
            <w:r w:rsidR="003837C6" w:rsidRPr="00B23D9B">
              <w:rPr>
                <w:lang w:val="ru-RU"/>
              </w:rPr>
              <w:instrText>.</w:instrText>
            </w:r>
            <w:r w:rsidR="003837C6">
              <w:instrText>edsoo</w:instrText>
            </w:r>
            <w:r w:rsidR="003837C6" w:rsidRPr="00B23D9B">
              <w:rPr>
                <w:lang w:val="ru-RU"/>
              </w:rPr>
              <w:instrText>.</w:instrText>
            </w:r>
            <w:r w:rsidR="003837C6">
              <w:instrText>ru</w:instrText>
            </w:r>
            <w:r w:rsidR="003837C6" w:rsidRPr="00B23D9B">
              <w:rPr>
                <w:lang w:val="ru-RU"/>
              </w:rPr>
              <w:instrText>/</w:instrText>
            </w:r>
            <w:r w:rsidR="003837C6">
              <w:instrText>e</w:instrText>
            </w:r>
            <w:r w:rsidR="003837C6" w:rsidRPr="00B23D9B">
              <w:rPr>
                <w:lang w:val="ru-RU"/>
              </w:rPr>
              <w:instrText>0</w:instrText>
            </w:r>
            <w:r w:rsidR="003837C6">
              <w:instrText>b</w:instrText>
            </w:r>
            <w:r w:rsidR="003837C6" w:rsidRPr="00B23D9B">
              <w:rPr>
                <w:lang w:val="ru-RU"/>
              </w:rPr>
              <w:instrText>7</w:instrText>
            </w:r>
            <w:r w:rsidR="003837C6">
              <w:instrText>b</w:instrText>
            </w:r>
            <w:r w:rsidR="003837C6" w:rsidRPr="00B23D9B">
              <w:rPr>
                <w:lang w:val="ru-RU"/>
              </w:rPr>
              <w:instrText>0</w:instrText>
            </w:r>
            <w:r w:rsidR="003837C6">
              <w:instrText>f</w:instrText>
            </w:r>
            <w:r w:rsidR="003837C6" w:rsidRPr="00B23D9B">
              <w:rPr>
                <w:lang w:val="ru-RU"/>
              </w:rPr>
              <w:instrText>1" \</w:instrText>
            </w:r>
            <w:r w:rsidR="003837C6">
              <w:instrText>h</w:instrText>
            </w:r>
            <w:r w:rsidR="003837C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 w:rsidR="003837C6">
              <w:fldChar w:fldCharType="end"/>
            </w:r>
          </w:p>
        </w:tc>
      </w:tr>
      <w:tr w:rsidR="00FB6D8E" w:rsidRPr="00B23D9B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/>
              <w:ind w:left="135"/>
              <w:rPr>
                <w:lang w:val="ru-RU"/>
              </w:rPr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вероятность, дерево случайного опыта, формула полной вероятности и независимость событий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center"/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B6D8E" w:rsidRDefault="00FB6D8E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B6D8E" w:rsidRDefault="00FB6D8E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/>
              <w:ind w:left="135"/>
              <w:rPr>
                <w:lang w:val="ru-RU"/>
              </w:rPr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837C6">
              <w:fldChar w:fldCharType="begin"/>
            </w:r>
            <w:r w:rsidR="003837C6">
              <w:instrText>HYPERLINK</w:instrText>
            </w:r>
            <w:r w:rsidR="003837C6" w:rsidRPr="00B23D9B">
              <w:rPr>
                <w:lang w:val="ru-RU"/>
              </w:rPr>
              <w:instrText xml:space="preserve"> "</w:instrText>
            </w:r>
            <w:r w:rsidR="003837C6">
              <w:instrText>https</w:instrText>
            </w:r>
            <w:r w:rsidR="003837C6" w:rsidRPr="00B23D9B">
              <w:rPr>
                <w:lang w:val="ru-RU"/>
              </w:rPr>
              <w:instrText>://</w:instrText>
            </w:r>
            <w:r w:rsidR="003837C6">
              <w:instrText>m</w:instrText>
            </w:r>
            <w:r w:rsidR="003837C6" w:rsidRPr="00B23D9B">
              <w:rPr>
                <w:lang w:val="ru-RU"/>
              </w:rPr>
              <w:instrText>.</w:instrText>
            </w:r>
            <w:r w:rsidR="003837C6">
              <w:instrText>edsoo</w:instrText>
            </w:r>
            <w:r w:rsidR="003837C6" w:rsidRPr="00B23D9B">
              <w:rPr>
                <w:lang w:val="ru-RU"/>
              </w:rPr>
              <w:instrText>.</w:instrText>
            </w:r>
            <w:r w:rsidR="003837C6">
              <w:instrText>ru</w:instrText>
            </w:r>
            <w:r w:rsidR="003837C6" w:rsidRPr="00B23D9B">
              <w:rPr>
                <w:lang w:val="ru-RU"/>
              </w:rPr>
              <w:instrText>/</w:instrText>
            </w:r>
            <w:r w:rsidR="003837C6">
              <w:instrText>e</w:instrText>
            </w:r>
            <w:r w:rsidR="003837C6" w:rsidRPr="00B23D9B">
              <w:rPr>
                <w:lang w:val="ru-RU"/>
              </w:rPr>
              <w:instrText>0</w:instrText>
            </w:r>
            <w:r w:rsidR="003837C6">
              <w:instrText>b</w:instrText>
            </w:r>
            <w:r w:rsidR="003837C6" w:rsidRPr="00B23D9B">
              <w:rPr>
                <w:lang w:val="ru-RU"/>
              </w:rPr>
              <w:instrText>7</w:instrText>
            </w:r>
            <w:r w:rsidR="003837C6">
              <w:instrText>b</w:instrText>
            </w:r>
            <w:r w:rsidR="003837C6" w:rsidRPr="00B23D9B">
              <w:rPr>
                <w:lang w:val="ru-RU"/>
              </w:rPr>
              <w:instrText>0</w:instrText>
            </w:r>
            <w:r w:rsidR="003837C6">
              <w:instrText>f</w:instrText>
            </w:r>
            <w:r w:rsidR="003837C6" w:rsidRPr="00B23D9B">
              <w:rPr>
                <w:lang w:val="ru-RU"/>
              </w:rPr>
              <w:instrText>1" \</w:instrText>
            </w:r>
            <w:r w:rsidR="003837C6">
              <w:instrText>h</w:instrText>
            </w:r>
            <w:r w:rsidR="003837C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 w:rsidR="003837C6">
              <w:fldChar w:fldCharType="end"/>
            </w:r>
          </w:p>
        </w:tc>
      </w:tr>
      <w:tr w:rsidR="00FB6D8E" w:rsidRPr="00B23D9B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B6D8E" w:rsidRDefault="00FB6D8E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B6D8E" w:rsidRDefault="00FB6D8E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/>
              <w:ind w:left="135"/>
              <w:rPr>
                <w:lang w:val="ru-RU"/>
              </w:rPr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837C6">
              <w:fldChar w:fldCharType="begin"/>
            </w:r>
            <w:r w:rsidR="003837C6">
              <w:instrText>HYPERLINK</w:instrText>
            </w:r>
            <w:r w:rsidR="003837C6" w:rsidRPr="00B23D9B">
              <w:rPr>
                <w:lang w:val="ru-RU"/>
              </w:rPr>
              <w:instrText xml:space="preserve"> "</w:instrText>
            </w:r>
            <w:r w:rsidR="003837C6">
              <w:instrText>https</w:instrText>
            </w:r>
            <w:r w:rsidR="003837C6" w:rsidRPr="00B23D9B">
              <w:rPr>
                <w:lang w:val="ru-RU"/>
              </w:rPr>
              <w:instrText>://</w:instrText>
            </w:r>
            <w:r w:rsidR="003837C6">
              <w:instrText>m</w:instrText>
            </w:r>
            <w:r w:rsidR="003837C6" w:rsidRPr="00B23D9B">
              <w:rPr>
                <w:lang w:val="ru-RU"/>
              </w:rPr>
              <w:instrText>.</w:instrText>
            </w:r>
            <w:r w:rsidR="003837C6">
              <w:instrText>edsoo</w:instrText>
            </w:r>
            <w:r w:rsidR="003837C6" w:rsidRPr="00B23D9B">
              <w:rPr>
                <w:lang w:val="ru-RU"/>
              </w:rPr>
              <w:instrText>.</w:instrText>
            </w:r>
            <w:r w:rsidR="003837C6">
              <w:instrText>ru</w:instrText>
            </w:r>
            <w:r w:rsidR="003837C6" w:rsidRPr="00B23D9B">
              <w:rPr>
                <w:lang w:val="ru-RU"/>
              </w:rPr>
              <w:instrText>/</w:instrText>
            </w:r>
            <w:r w:rsidR="003837C6">
              <w:instrText>e</w:instrText>
            </w:r>
            <w:r w:rsidR="003837C6" w:rsidRPr="00B23D9B">
              <w:rPr>
                <w:lang w:val="ru-RU"/>
              </w:rPr>
              <w:instrText>0</w:instrText>
            </w:r>
            <w:r w:rsidR="003837C6">
              <w:instrText>b</w:instrText>
            </w:r>
            <w:r w:rsidR="003837C6" w:rsidRPr="00B23D9B">
              <w:rPr>
                <w:lang w:val="ru-RU"/>
              </w:rPr>
              <w:instrText>7</w:instrText>
            </w:r>
            <w:r w:rsidR="003837C6">
              <w:instrText>b</w:instrText>
            </w:r>
            <w:r w:rsidR="003837C6" w:rsidRPr="00B23D9B">
              <w:rPr>
                <w:lang w:val="ru-RU"/>
              </w:rPr>
              <w:instrText>0</w:instrText>
            </w:r>
            <w:r w:rsidR="003837C6">
              <w:instrText>f</w:instrText>
            </w:r>
            <w:r w:rsidR="003837C6" w:rsidRPr="00B23D9B">
              <w:rPr>
                <w:lang w:val="ru-RU"/>
              </w:rPr>
              <w:instrText>1" \</w:instrText>
            </w:r>
            <w:r w:rsidR="003837C6">
              <w:instrText>h</w:instrText>
            </w:r>
            <w:r w:rsidR="003837C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 w:rsidR="003837C6">
              <w:fldChar w:fldCharType="end"/>
            </w:r>
          </w:p>
        </w:tc>
      </w:tr>
      <w:tr w:rsidR="00FB6D8E" w:rsidRPr="00B23D9B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Серии последовательных испытаний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B6D8E" w:rsidRDefault="00FB6D8E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/>
              <w:ind w:left="135"/>
              <w:rPr>
                <w:lang w:val="ru-RU"/>
              </w:rPr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837C6">
              <w:fldChar w:fldCharType="begin"/>
            </w:r>
            <w:r w:rsidR="003837C6">
              <w:instrText>HYPERLINK</w:instrText>
            </w:r>
            <w:r w:rsidR="003837C6" w:rsidRPr="00B23D9B">
              <w:rPr>
                <w:lang w:val="ru-RU"/>
              </w:rPr>
              <w:instrText xml:space="preserve"> "</w:instrText>
            </w:r>
            <w:r w:rsidR="003837C6">
              <w:instrText>https</w:instrText>
            </w:r>
            <w:r w:rsidR="003837C6" w:rsidRPr="00B23D9B">
              <w:rPr>
                <w:lang w:val="ru-RU"/>
              </w:rPr>
              <w:instrText>://</w:instrText>
            </w:r>
            <w:r w:rsidR="003837C6">
              <w:instrText>m</w:instrText>
            </w:r>
            <w:r w:rsidR="003837C6" w:rsidRPr="00B23D9B">
              <w:rPr>
                <w:lang w:val="ru-RU"/>
              </w:rPr>
              <w:instrText>.</w:instrText>
            </w:r>
            <w:r w:rsidR="003837C6">
              <w:instrText>edsoo</w:instrText>
            </w:r>
            <w:r w:rsidR="003837C6" w:rsidRPr="00B23D9B">
              <w:rPr>
                <w:lang w:val="ru-RU"/>
              </w:rPr>
              <w:instrText>.</w:instrText>
            </w:r>
            <w:r w:rsidR="003837C6">
              <w:instrText>ru</w:instrText>
            </w:r>
            <w:r w:rsidR="003837C6" w:rsidRPr="00B23D9B">
              <w:rPr>
                <w:lang w:val="ru-RU"/>
              </w:rPr>
              <w:instrText>/</w:instrText>
            </w:r>
            <w:r w:rsidR="003837C6">
              <w:instrText>e</w:instrText>
            </w:r>
            <w:r w:rsidR="003837C6" w:rsidRPr="00B23D9B">
              <w:rPr>
                <w:lang w:val="ru-RU"/>
              </w:rPr>
              <w:instrText>0</w:instrText>
            </w:r>
            <w:r w:rsidR="003837C6">
              <w:instrText>b</w:instrText>
            </w:r>
            <w:r w:rsidR="003837C6" w:rsidRPr="00B23D9B">
              <w:rPr>
                <w:lang w:val="ru-RU"/>
              </w:rPr>
              <w:instrText>7</w:instrText>
            </w:r>
            <w:r w:rsidR="003837C6">
              <w:instrText>b</w:instrText>
            </w:r>
            <w:r w:rsidR="003837C6" w:rsidRPr="00B23D9B">
              <w:rPr>
                <w:lang w:val="ru-RU"/>
              </w:rPr>
              <w:instrText>0</w:instrText>
            </w:r>
            <w:r w:rsidR="003837C6">
              <w:instrText>f</w:instrText>
            </w:r>
            <w:r w:rsidR="003837C6" w:rsidRPr="00B23D9B">
              <w:rPr>
                <w:lang w:val="ru-RU"/>
              </w:rPr>
              <w:instrText>1" \</w:instrText>
            </w:r>
            <w:r w:rsidR="003837C6">
              <w:instrText>h</w:instrText>
            </w:r>
            <w:r w:rsidR="003837C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 w:rsidR="003837C6">
              <w:fldChar w:fldCharType="end"/>
            </w:r>
          </w:p>
        </w:tc>
      </w:tr>
      <w:tr w:rsidR="00FB6D8E" w:rsidRPr="00B23D9B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B6D8E" w:rsidRDefault="00FB6D8E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B6D8E" w:rsidRDefault="00FB6D8E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/>
              <w:ind w:left="135"/>
              <w:rPr>
                <w:lang w:val="ru-RU"/>
              </w:rPr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837C6">
              <w:fldChar w:fldCharType="begin"/>
            </w:r>
            <w:r w:rsidR="003837C6">
              <w:instrText>HYPERLINK</w:instrText>
            </w:r>
            <w:r w:rsidR="003837C6" w:rsidRPr="00B23D9B">
              <w:rPr>
                <w:lang w:val="ru-RU"/>
              </w:rPr>
              <w:instrText xml:space="preserve"> "</w:instrText>
            </w:r>
            <w:r w:rsidR="003837C6">
              <w:instrText>https</w:instrText>
            </w:r>
            <w:r w:rsidR="003837C6" w:rsidRPr="00B23D9B">
              <w:rPr>
                <w:lang w:val="ru-RU"/>
              </w:rPr>
              <w:instrText>://</w:instrText>
            </w:r>
            <w:r w:rsidR="003837C6">
              <w:instrText>m</w:instrText>
            </w:r>
            <w:r w:rsidR="003837C6" w:rsidRPr="00B23D9B">
              <w:rPr>
                <w:lang w:val="ru-RU"/>
              </w:rPr>
              <w:instrText>.</w:instrText>
            </w:r>
            <w:r w:rsidR="003837C6">
              <w:instrText>edsoo</w:instrText>
            </w:r>
            <w:r w:rsidR="003837C6" w:rsidRPr="00B23D9B">
              <w:rPr>
                <w:lang w:val="ru-RU"/>
              </w:rPr>
              <w:instrText>.</w:instrText>
            </w:r>
            <w:r w:rsidR="003837C6">
              <w:instrText>ru</w:instrText>
            </w:r>
            <w:r w:rsidR="003837C6" w:rsidRPr="00B23D9B">
              <w:rPr>
                <w:lang w:val="ru-RU"/>
              </w:rPr>
              <w:instrText>/</w:instrText>
            </w:r>
            <w:r w:rsidR="003837C6">
              <w:instrText>e</w:instrText>
            </w:r>
            <w:r w:rsidR="003837C6" w:rsidRPr="00B23D9B">
              <w:rPr>
                <w:lang w:val="ru-RU"/>
              </w:rPr>
              <w:instrText>0</w:instrText>
            </w:r>
            <w:r w:rsidR="003837C6">
              <w:instrText>b</w:instrText>
            </w:r>
            <w:r w:rsidR="003837C6" w:rsidRPr="00B23D9B">
              <w:rPr>
                <w:lang w:val="ru-RU"/>
              </w:rPr>
              <w:instrText>7</w:instrText>
            </w:r>
            <w:r w:rsidR="003837C6">
              <w:instrText>b</w:instrText>
            </w:r>
            <w:r w:rsidR="003837C6" w:rsidRPr="00B23D9B">
              <w:rPr>
                <w:lang w:val="ru-RU"/>
              </w:rPr>
              <w:instrText>0</w:instrText>
            </w:r>
            <w:r w:rsidR="003837C6">
              <w:instrText>f</w:instrText>
            </w:r>
            <w:r w:rsidR="003837C6" w:rsidRPr="00B23D9B">
              <w:rPr>
                <w:lang w:val="ru-RU"/>
              </w:rPr>
              <w:instrText>1" \</w:instrText>
            </w:r>
            <w:r w:rsidR="003837C6">
              <w:instrText>h</w:instrText>
            </w:r>
            <w:r w:rsidR="003837C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 w:rsidR="003837C6">
              <w:fldChar w:fldCharType="end"/>
            </w:r>
          </w:p>
        </w:tc>
      </w:tr>
      <w:tr w:rsidR="00FB6D8E" w:rsidRPr="00B23D9B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B6D8E" w:rsidRDefault="00FB6D8E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/>
              <w:ind w:left="135"/>
              <w:rPr>
                <w:lang w:val="ru-RU"/>
              </w:rPr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837C6">
              <w:fldChar w:fldCharType="begin"/>
            </w:r>
            <w:r w:rsidR="003837C6">
              <w:instrText>HYPERLINK</w:instrText>
            </w:r>
            <w:r w:rsidR="003837C6" w:rsidRPr="00B23D9B">
              <w:rPr>
                <w:lang w:val="ru-RU"/>
              </w:rPr>
              <w:instrText xml:space="preserve"> "</w:instrText>
            </w:r>
            <w:r w:rsidR="003837C6">
              <w:instrText>https</w:instrText>
            </w:r>
            <w:r w:rsidR="003837C6" w:rsidRPr="00B23D9B">
              <w:rPr>
                <w:lang w:val="ru-RU"/>
              </w:rPr>
              <w:instrText>://</w:instrText>
            </w:r>
            <w:r w:rsidR="003837C6">
              <w:instrText>m</w:instrText>
            </w:r>
            <w:r w:rsidR="003837C6" w:rsidRPr="00B23D9B">
              <w:rPr>
                <w:lang w:val="ru-RU"/>
              </w:rPr>
              <w:instrText>.</w:instrText>
            </w:r>
            <w:r w:rsidR="003837C6">
              <w:instrText>edsoo</w:instrText>
            </w:r>
            <w:r w:rsidR="003837C6" w:rsidRPr="00B23D9B">
              <w:rPr>
                <w:lang w:val="ru-RU"/>
              </w:rPr>
              <w:instrText>.</w:instrText>
            </w:r>
            <w:r w:rsidR="003837C6">
              <w:instrText>ru</w:instrText>
            </w:r>
            <w:r w:rsidR="003837C6" w:rsidRPr="00B23D9B">
              <w:rPr>
                <w:lang w:val="ru-RU"/>
              </w:rPr>
              <w:instrText>/</w:instrText>
            </w:r>
            <w:r w:rsidR="003837C6">
              <w:instrText>e</w:instrText>
            </w:r>
            <w:r w:rsidR="003837C6" w:rsidRPr="00B23D9B">
              <w:rPr>
                <w:lang w:val="ru-RU"/>
              </w:rPr>
              <w:instrText>0</w:instrText>
            </w:r>
            <w:r w:rsidR="003837C6">
              <w:instrText>b</w:instrText>
            </w:r>
            <w:r w:rsidR="003837C6" w:rsidRPr="00B23D9B">
              <w:rPr>
                <w:lang w:val="ru-RU"/>
              </w:rPr>
              <w:instrText>7</w:instrText>
            </w:r>
            <w:r w:rsidR="003837C6">
              <w:instrText>b</w:instrText>
            </w:r>
            <w:r w:rsidR="003837C6" w:rsidRPr="00B23D9B">
              <w:rPr>
                <w:lang w:val="ru-RU"/>
              </w:rPr>
              <w:instrText>0</w:instrText>
            </w:r>
            <w:r w:rsidR="003837C6">
              <w:instrText>f</w:instrText>
            </w:r>
            <w:r w:rsidR="003837C6" w:rsidRPr="00B23D9B">
              <w:rPr>
                <w:lang w:val="ru-RU"/>
              </w:rPr>
              <w:instrText>1" \</w:instrText>
            </w:r>
            <w:r w:rsidR="003837C6">
              <w:instrText>h</w:instrText>
            </w:r>
            <w:r w:rsidR="003837C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 w:rsidR="003837C6">
              <w:fldChar w:fldCharType="end"/>
            </w:r>
          </w:p>
        </w:tc>
      </w:tr>
      <w:tr w:rsidR="00FB6D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/>
              <w:ind w:left="135"/>
              <w:rPr>
                <w:lang w:val="ru-RU"/>
              </w:rPr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center"/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B6D8E" w:rsidRDefault="00FB6D8E"/>
        </w:tc>
      </w:tr>
    </w:tbl>
    <w:p w:rsidR="00FB6D8E" w:rsidRDefault="00FB6D8E">
      <w:pPr>
        <w:sectPr w:rsidR="00FB6D8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B6D8E" w:rsidRDefault="00DC3D5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812"/>
      </w:tblGrid>
      <w:tr w:rsidR="00FB6D8E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B6D8E" w:rsidRDefault="00FB6D8E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B6D8E" w:rsidRDefault="00FB6D8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B6D8E" w:rsidRDefault="00FB6D8E">
            <w:pPr>
              <w:spacing w:after="0"/>
              <w:ind w:left="135"/>
            </w:pPr>
          </w:p>
        </w:tc>
      </w:tr>
      <w:tr w:rsidR="00FB6D8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6D8E" w:rsidRDefault="00FB6D8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6D8E" w:rsidRDefault="00FB6D8E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B6D8E" w:rsidRDefault="00FB6D8E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B6D8E" w:rsidRDefault="00FB6D8E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B6D8E" w:rsidRDefault="00FB6D8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6D8E" w:rsidRDefault="00FB6D8E"/>
        </w:tc>
      </w:tr>
      <w:tr w:rsidR="00FB6D8E" w:rsidRPr="00B23D9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ожидание случайной величины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B6D8E" w:rsidRDefault="00FB6D8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B6D8E" w:rsidRDefault="00FB6D8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/>
              <w:ind w:left="135"/>
              <w:rPr>
                <w:lang w:val="ru-RU"/>
              </w:rPr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837C6">
              <w:fldChar w:fldCharType="begin"/>
            </w:r>
            <w:r w:rsidR="003837C6">
              <w:instrText>HYPERLINK</w:instrText>
            </w:r>
            <w:r w:rsidR="003837C6" w:rsidRPr="00B23D9B">
              <w:rPr>
                <w:lang w:val="ru-RU"/>
              </w:rPr>
              <w:instrText xml:space="preserve"> "</w:instrText>
            </w:r>
            <w:r w:rsidR="003837C6">
              <w:instrText>https</w:instrText>
            </w:r>
            <w:r w:rsidR="003837C6" w:rsidRPr="00B23D9B">
              <w:rPr>
                <w:lang w:val="ru-RU"/>
              </w:rPr>
              <w:instrText>://</w:instrText>
            </w:r>
            <w:r w:rsidR="003837C6">
              <w:instrText>m</w:instrText>
            </w:r>
            <w:r w:rsidR="003837C6" w:rsidRPr="00B23D9B">
              <w:rPr>
                <w:lang w:val="ru-RU"/>
              </w:rPr>
              <w:instrText>.</w:instrText>
            </w:r>
            <w:r w:rsidR="003837C6">
              <w:instrText>edsoo</w:instrText>
            </w:r>
            <w:r w:rsidR="003837C6" w:rsidRPr="00B23D9B">
              <w:rPr>
                <w:lang w:val="ru-RU"/>
              </w:rPr>
              <w:instrText>.</w:instrText>
            </w:r>
            <w:r w:rsidR="003837C6">
              <w:instrText>ru</w:instrText>
            </w:r>
            <w:r w:rsidR="003837C6" w:rsidRPr="00B23D9B">
              <w:rPr>
                <w:lang w:val="ru-RU"/>
              </w:rPr>
              <w:instrText>/5</w:instrText>
            </w:r>
            <w:r w:rsidR="003837C6">
              <w:instrText>fbc</w:instrText>
            </w:r>
            <w:r w:rsidR="003837C6" w:rsidRPr="00B23D9B">
              <w:rPr>
                <w:lang w:val="ru-RU"/>
              </w:rPr>
              <w:instrText>5</w:instrText>
            </w:r>
            <w:r w:rsidR="003837C6">
              <w:instrText>dc</w:instrText>
            </w:r>
            <w:r w:rsidR="003837C6" w:rsidRPr="00B23D9B">
              <w:rPr>
                <w:lang w:val="ru-RU"/>
              </w:rPr>
              <w:instrText>1" \</w:instrText>
            </w:r>
            <w:r w:rsidR="003837C6">
              <w:instrText>h</w:instrText>
            </w:r>
            <w:r w:rsidR="003837C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/5</w:t>
            </w:r>
            <w:r>
              <w:rPr>
                <w:rFonts w:ascii="Times New Roman" w:hAnsi="Times New Roman"/>
                <w:color w:val="0000FF"/>
                <w:u w:val="single"/>
              </w:rPr>
              <w:t>fbc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dc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 w:rsidR="003837C6">
              <w:fldChar w:fldCharType="end"/>
            </w:r>
          </w:p>
        </w:tc>
      </w:tr>
      <w:tr w:rsidR="00FB6D8E" w:rsidRPr="00B23D9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/>
              <w:ind w:left="135"/>
              <w:rPr>
                <w:lang w:val="ru-RU"/>
              </w:rPr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Дисперсия и стандартное отклонение случайной величины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center"/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B6D8E" w:rsidRDefault="00FB6D8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/>
              <w:ind w:left="135"/>
              <w:rPr>
                <w:lang w:val="ru-RU"/>
              </w:rPr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837C6">
              <w:fldChar w:fldCharType="begin"/>
            </w:r>
            <w:r w:rsidR="003837C6">
              <w:instrText>HYPERLINK</w:instrText>
            </w:r>
            <w:r w:rsidR="003837C6" w:rsidRPr="00B23D9B">
              <w:rPr>
                <w:lang w:val="ru-RU"/>
              </w:rPr>
              <w:instrText xml:space="preserve"> "</w:instrText>
            </w:r>
            <w:r w:rsidR="003837C6">
              <w:instrText>https</w:instrText>
            </w:r>
            <w:r w:rsidR="003837C6" w:rsidRPr="00B23D9B">
              <w:rPr>
                <w:lang w:val="ru-RU"/>
              </w:rPr>
              <w:instrText>://</w:instrText>
            </w:r>
            <w:r w:rsidR="003837C6">
              <w:instrText>m</w:instrText>
            </w:r>
            <w:r w:rsidR="003837C6" w:rsidRPr="00B23D9B">
              <w:rPr>
                <w:lang w:val="ru-RU"/>
              </w:rPr>
              <w:instrText>.</w:instrText>
            </w:r>
            <w:r w:rsidR="003837C6">
              <w:instrText>edsoo</w:instrText>
            </w:r>
            <w:r w:rsidR="003837C6" w:rsidRPr="00B23D9B">
              <w:rPr>
                <w:lang w:val="ru-RU"/>
              </w:rPr>
              <w:instrText>.</w:instrText>
            </w:r>
            <w:r w:rsidR="003837C6">
              <w:instrText>ru</w:instrText>
            </w:r>
            <w:r w:rsidR="003837C6" w:rsidRPr="00B23D9B">
              <w:rPr>
                <w:lang w:val="ru-RU"/>
              </w:rPr>
              <w:instrText>/5</w:instrText>
            </w:r>
            <w:r w:rsidR="003837C6">
              <w:instrText>fbc</w:instrText>
            </w:r>
            <w:r w:rsidR="003837C6" w:rsidRPr="00B23D9B">
              <w:rPr>
                <w:lang w:val="ru-RU"/>
              </w:rPr>
              <w:instrText>5</w:instrText>
            </w:r>
            <w:r w:rsidR="003837C6">
              <w:instrText>dc</w:instrText>
            </w:r>
            <w:r w:rsidR="003837C6" w:rsidRPr="00B23D9B">
              <w:rPr>
                <w:lang w:val="ru-RU"/>
              </w:rPr>
              <w:instrText>1" \</w:instrText>
            </w:r>
            <w:r w:rsidR="003837C6">
              <w:instrText>h</w:instrText>
            </w:r>
            <w:r w:rsidR="003837C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/5</w:t>
            </w:r>
            <w:r>
              <w:rPr>
                <w:rFonts w:ascii="Times New Roman" w:hAnsi="Times New Roman"/>
                <w:color w:val="0000FF"/>
                <w:u w:val="single"/>
              </w:rPr>
              <w:t>fbc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dc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 w:rsidR="003837C6">
              <w:fldChar w:fldCharType="end"/>
            </w:r>
          </w:p>
        </w:tc>
      </w:tr>
      <w:tr w:rsidR="00FB6D8E" w:rsidRPr="00B23D9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больших чисел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B6D8E" w:rsidRDefault="00FB6D8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/>
              <w:ind w:left="135"/>
              <w:rPr>
                <w:lang w:val="ru-RU"/>
              </w:rPr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837C6">
              <w:fldChar w:fldCharType="begin"/>
            </w:r>
            <w:r w:rsidR="003837C6">
              <w:instrText>HYPERLINK</w:instrText>
            </w:r>
            <w:r w:rsidR="003837C6" w:rsidRPr="00B23D9B">
              <w:rPr>
                <w:lang w:val="ru-RU"/>
              </w:rPr>
              <w:instrText xml:space="preserve"> "</w:instrText>
            </w:r>
            <w:r w:rsidR="003837C6">
              <w:instrText>https</w:instrText>
            </w:r>
            <w:r w:rsidR="003837C6" w:rsidRPr="00B23D9B">
              <w:rPr>
                <w:lang w:val="ru-RU"/>
              </w:rPr>
              <w:instrText>://</w:instrText>
            </w:r>
            <w:r w:rsidR="003837C6">
              <w:instrText>m</w:instrText>
            </w:r>
            <w:r w:rsidR="003837C6" w:rsidRPr="00B23D9B">
              <w:rPr>
                <w:lang w:val="ru-RU"/>
              </w:rPr>
              <w:instrText>.</w:instrText>
            </w:r>
            <w:r w:rsidR="003837C6">
              <w:instrText>edsoo</w:instrText>
            </w:r>
            <w:r w:rsidR="003837C6" w:rsidRPr="00B23D9B">
              <w:rPr>
                <w:lang w:val="ru-RU"/>
              </w:rPr>
              <w:instrText>.</w:instrText>
            </w:r>
            <w:r w:rsidR="003837C6">
              <w:instrText>ru</w:instrText>
            </w:r>
            <w:r w:rsidR="003837C6" w:rsidRPr="00B23D9B">
              <w:rPr>
                <w:lang w:val="ru-RU"/>
              </w:rPr>
              <w:instrText>/5</w:instrText>
            </w:r>
            <w:r w:rsidR="003837C6">
              <w:instrText>fbc</w:instrText>
            </w:r>
            <w:r w:rsidR="003837C6" w:rsidRPr="00B23D9B">
              <w:rPr>
                <w:lang w:val="ru-RU"/>
              </w:rPr>
              <w:instrText>5</w:instrText>
            </w:r>
            <w:r w:rsidR="003837C6">
              <w:instrText>dc</w:instrText>
            </w:r>
            <w:r w:rsidR="003837C6" w:rsidRPr="00B23D9B">
              <w:rPr>
                <w:lang w:val="ru-RU"/>
              </w:rPr>
              <w:instrText>1" \</w:instrText>
            </w:r>
            <w:r w:rsidR="003837C6">
              <w:instrText>h</w:instrText>
            </w:r>
            <w:r w:rsidR="003837C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/5</w:t>
            </w:r>
            <w:r>
              <w:rPr>
                <w:rFonts w:ascii="Times New Roman" w:hAnsi="Times New Roman"/>
                <w:color w:val="0000FF"/>
                <w:u w:val="single"/>
              </w:rPr>
              <w:t>fbc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dc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 w:rsidR="003837C6">
              <w:fldChar w:fldCharType="end"/>
            </w:r>
          </w:p>
        </w:tc>
      </w:tr>
      <w:tr w:rsidR="00FB6D8E" w:rsidRPr="00B23D9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Непрерывные случайные величины (распределения)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B6D8E" w:rsidRDefault="00FB6D8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B6D8E" w:rsidRDefault="00FB6D8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/>
              <w:ind w:left="135"/>
              <w:rPr>
                <w:lang w:val="ru-RU"/>
              </w:rPr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837C6">
              <w:fldChar w:fldCharType="begin"/>
            </w:r>
            <w:r w:rsidR="003837C6">
              <w:instrText>HYPERLINK</w:instrText>
            </w:r>
            <w:r w:rsidR="003837C6" w:rsidRPr="00B23D9B">
              <w:rPr>
                <w:lang w:val="ru-RU"/>
              </w:rPr>
              <w:instrText xml:space="preserve"> "</w:instrText>
            </w:r>
            <w:r w:rsidR="003837C6">
              <w:instrText>https</w:instrText>
            </w:r>
            <w:r w:rsidR="003837C6" w:rsidRPr="00B23D9B">
              <w:rPr>
                <w:lang w:val="ru-RU"/>
              </w:rPr>
              <w:instrText>://</w:instrText>
            </w:r>
            <w:r w:rsidR="003837C6">
              <w:instrText>m</w:instrText>
            </w:r>
            <w:r w:rsidR="003837C6" w:rsidRPr="00B23D9B">
              <w:rPr>
                <w:lang w:val="ru-RU"/>
              </w:rPr>
              <w:instrText>.</w:instrText>
            </w:r>
            <w:r w:rsidR="003837C6">
              <w:instrText>edsoo</w:instrText>
            </w:r>
            <w:r w:rsidR="003837C6" w:rsidRPr="00B23D9B">
              <w:rPr>
                <w:lang w:val="ru-RU"/>
              </w:rPr>
              <w:instrText>.</w:instrText>
            </w:r>
            <w:r w:rsidR="003837C6">
              <w:instrText>ru</w:instrText>
            </w:r>
            <w:r w:rsidR="003837C6" w:rsidRPr="00B23D9B">
              <w:rPr>
                <w:lang w:val="ru-RU"/>
              </w:rPr>
              <w:instrText>/5</w:instrText>
            </w:r>
            <w:r w:rsidR="003837C6">
              <w:instrText>fbc</w:instrText>
            </w:r>
            <w:r w:rsidR="003837C6" w:rsidRPr="00B23D9B">
              <w:rPr>
                <w:lang w:val="ru-RU"/>
              </w:rPr>
              <w:instrText>5</w:instrText>
            </w:r>
            <w:r w:rsidR="003837C6">
              <w:instrText>dc</w:instrText>
            </w:r>
            <w:r w:rsidR="003837C6" w:rsidRPr="00B23D9B">
              <w:rPr>
                <w:lang w:val="ru-RU"/>
              </w:rPr>
              <w:instrText>1" \</w:instrText>
            </w:r>
            <w:r w:rsidR="003837C6">
              <w:instrText>h</w:instrText>
            </w:r>
            <w:r w:rsidR="003837C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/5</w:t>
            </w:r>
            <w:r>
              <w:rPr>
                <w:rFonts w:ascii="Times New Roman" w:hAnsi="Times New Roman"/>
                <w:color w:val="0000FF"/>
                <w:u w:val="single"/>
              </w:rPr>
              <w:t>fbc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dc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 w:rsidR="003837C6">
              <w:fldChar w:fldCharType="end"/>
            </w:r>
          </w:p>
        </w:tc>
      </w:tr>
      <w:tr w:rsidR="00FB6D8E" w:rsidRPr="00B23D9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Нормальное распределения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B6D8E" w:rsidRDefault="00FB6D8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/>
              <w:ind w:left="135"/>
              <w:rPr>
                <w:lang w:val="ru-RU"/>
              </w:rPr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837C6">
              <w:fldChar w:fldCharType="begin"/>
            </w:r>
            <w:r w:rsidR="003837C6">
              <w:instrText>HYPERLINK</w:instrText>
            </w:r>
            <w:r w:rsidR="003837C6" w:rsidRPr="00B23D9B">
              <w:rPr>
                <w:lang w:val="ru-RU"/>
              </w:rPr>
              <w:instrText xml:space="preserve"> "</w:instrText>
            </w:r>
            <w:r w:rsidR="003837C6">
              <w:instrText>https</w:instrText>
            </w:r>
            <w:r w:rsidR="003837C6" w:rsidRPr="00B23D9B">
              <w:rPr>
                <w:lang w:val="ru-RU"/>
              </w:rPr>
              <w:instrText>://</w:instrText>
            </w:r>
            <w:r w:rsidR="003837C6">
              <w:instrText>m</w:instrText>
            </w:r>
            <w:r w:rsidR="003837C6" w:rsidRPr="00B23D9B">
              <w:rPr>
                <w:lang w:val="ru-RU"/>
              </w:rPr>
              <w:instrText>.</w:instrText>
            </w:r>
            <w:r w:rsidR="003837C6">
              <w:instrText>edsoo</w:instrText>
            </w:r>
            <w:r w:rsidR="003837C6" w:rsidRPr="00B23D9B">
              <w:rPr>
                <w:lang w:val="ru-RU"/>
              </w:rPr>
              <w:instrText>.</w:instrText>
            </w:r>
            <w:r w:rsidR="003837C6">
              <w:instrText>ru</w:instrText>
            </w:r>
            <w:r w:rsidR="003837C6" w:rsidRPr="00B23D9B">
              <w:rPr>
                <w:lang w:val="ru-RU"/>
              </w:rPr>
              <w:instrText>/5</w:instrText>
            </w:r>
            <w:r w:rsidR="003837C6">
              <w:instrText>fbc</w:instrText>
            </w:r>
            <w:r w:rsidR="003837C6" w:rsidRPr="00B23D9B">
              <w:rPr>
                <w:lang w:val="ru-RU"/>
              </w:rPr>
              <w:instrText>5</w:instrText>
            </w:r>
            <w:r w:rsidR="003837C6">
              <w:instrText>dc</w:instrText>
            </w:r>
            <w:r w:rsidR="003837C6" w:rsidRPr="00B23D9B">
              <w:rPr>
                <w:lang w:val="ru-RU"/>
              </w:rPr>
              <w:instrText>1" \</w:instrText>
            </w:r>
            <w:r w:rsidR="003837C6">
              <w:instrText>h</w:instrText>
            </w:r>
            <w:r w:rsidR="003837C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/5</w:t>
            </w:r>
            <w:r>
              <w:rPr>
                <w:rFonts w:ascii="Times New Roman" w:hAnsi="Times New Roman"/>
                <w:color w:val="0000FF"/>
                <w:u w:val="single"/>
              </w:rPr>
              <w:t>fbc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dc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 w:rsidR="003837C6">
              <w:fldChar w:fldCharType="end"/>
            </w:r>
          </w:p>
        </w:tc>
      </w:tr>
      <w:tr w:rsidR="00FB6D8E" w:rsidRPr="00B23D9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/>
              <w:ind w:left="135"/>
              <w:rPr>
                <w:lang w:val="ru-RU"/>
              </w:rPr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center"/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B6D8E" w:rsidRDefault="00FB6D8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/>
              <w:ind w:left="135"/>
              <w:rPr>
                <w:lang w:val="ru-RU"/>
              </w:rPr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837C6">
              <w:fldChar w:fldCharType="begin"/>
            </w:r>
            <w:r w:rsidR="003837C6">
              <w:instrText>HYPERLINK</w:instrText>
            </w:r>
            <w:r w:rsidR="003837C6" w:rsidRPr="00B23D9B">
              <w:rPr>
                <w:lang w:val="ru-RU"/>
              </w:rPr>
              <w:instrText xml:space="preserve"> "</w:instrText>
            </w:r>
            <w:r w:rsidR="003837C6">
              <w:instrText>https</w:instrText>
            </w:r>
            <w:r w:rsidR="003837C6" w:rsidRPr="00B23D9B">
              <w:rPr>
                <w:lang w:val="ru-RU"/>
              </w:rPr>
              <w:instrText>://</w:instrText>
            </w:r>
            <w:r w:rsidR="003837C6">
              <w:instrText>m</w:instrText>
            </w:r>
            <w:r w:rsidR="003837C6" w:rsidRPr="00B23D9B">
              <w:rPr>
                <w:lang w:val="ru-RU"/>
              </w:rPr>
              <w:instrText>.</w:instrText>
            </w:r>
            <w:r w:rsidR="003837C6">
              <w:instrText>edsoo</w:instrText>
            </w:r>
            <w:r w:rsidR="003837C6" w:rsidRPr="00B23D9B">
              <w:rPr>
                <w:lang w:val="ru-RU"/>
              </w:rPr>
              <w:instrText>.</w:instrText>
            </w:r>
            <w:r w:rsidR="003837C6">
              <w:instrText>ru</w:instrText>
            </w:r>
            <w:r w:rsidR="003837C6" w:rsidRPr="00B23D9B">
              <w:rPr>
                <w:lang w:val="ru-RU"/>
              </w:rPr>
              <w:instrText>/5</w:instrText>
            </w:r>
            <w:r w:rsidR="003837C6">
              <w:instrText>fbc</w:instrText>
            </w:r>
            <w:r w:rsidR="003837C6" w:rsidRPr="00B23D9B">
              <w:rPr>
                <w:lang w:val="ru-RU"/>
              </w:rPr>
              <w:instrText>5</w:instrText>
            </w:r>
            <w:r w:rsidR="003837C6">
              <w:instrText>dc</w:instrText>
            </w:r>
            <w:r w:rsidR="003837C6" w:rsidRPr="00B23D9B">
              <w:rPr>
                <w:lang w:val="ru-RU"/>
              </w:rPr>
              <w:instrText>1" \</w:instrText>
            </w:r>
            <w:r w:rsidR="003837C6">
              <w:instrText>h</w:instrText>
            </w:r>
            <w:r w:rsidR="003837C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/5</w:t>
            </w:r>
            <w:r>
              <w:rPr>
                <w:rFonts w:ascii="Times New Roman" w:hAnsi="Times New Roman"/>
                <w:color w:val="0000FF"/>
                <w:u w:val="single"/>
              </w:rPr>
              <w:t>fbc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dc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 w:rsidR="003837C6">
              <w:fldChar w:fldCharType="end"/>
            </w:r>
          </w:p>
        </w:tc>
      </w:tr>
      <w:tr w:rsidR="00FB6D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/>
              <w:ind w:left="135"/>
              <w:rPr>
                <w:lang w:val="ru-RU"/>
              </w:rPr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center"/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B6D8E" w:rsidRDefault="00FB6D8E"/>
        </w:tc>
      </w:tr>
    </w:tbl>
    <w:p w:rsidR="00FB6D8E" w:rsidRDefault="00FB6D8E">
      <w:pPr>
        <w:sectPr w:rsidR="00FB6D8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B6D8E" w:rsidRDefault="00FB6D8E">
      <w:pPr>
        <w:sectPr w:rsidR="00FB6D8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B6D8E" w:rsidRDefault="00DC3D50">
      <w:pPr>
        <w:spacing w:after="0"/>
        <w:ind w:left="120"/>
      </w:pPr>
      <w:bookmarkStart w:id="17" w:name="block-55079159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FB6D8E" w:rsidRDefault="00DC3D5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44"/>
        <w:gridCol w:w="2572"/>
        <w:gridCol w:w="997"/>
        <w:gridCol w:w="1841"/>
        <w:gridCol w:w="1910"/>
        <w:gridCol w:w="3103"/>
        <w:gridCol w:w="2873"/>
      </w:tblGrid>
      <w:tr w:rsidR="00FB6D8E">
        <w:trPr>
          <w:trHeight w:val="144"/>
          <w:tblCellSpacing w:w="20" w:type="nil"/>
        </w:trPr>
        <w:tc>
          <w:tcPr>
            <w:tcW w:w="3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B6D8E" w:rsidRDefault="00FB6D8E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B6D8E" w:rsidRDefault="00FB6D8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B6D8E" w:rsidRDefault="00FB6D8E">
            <w:pPr>
              <w:spacing w:after="0"/>
              <w:ind w:left="135"/>
            </w:pPr>
          </w:p>
        </w:tc>
        <w:tc>
          <w:tcPr>
            <w:tcW w:w="20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B6D8E" w:rsidRDefault="00FB6D8E">
            <w:pPr>
              <w:spacing w:after="0"/>
              <w:ind w:left="135"/>
            </w:pPr>
          </w:p>
        </w:tc>
      </w:tr>
      <w:tr w:rsidR="00FB6D8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6D8E" w:rsidRDefault="00FB6D8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6D8E" w:rsidRDefault="00FB6D8E"/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B6D8E" w:rsidRDefault="00FB6D8E">
            <w:pPr>
              <w:spacing w:after="0"/>
              <w:ind w:left="135"/>
            </w:pP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B6D8E" w:rsidRDefault="00FB6D8E">
            <w:pPr>
              <w:spacing w:after="0"/>
              <w:ind w:left="135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B6D8E" w:rsidRDefault="00FB6D8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6D8E" w:rsidRDefault="00FB6D8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6D8E" w:rsidRDefault="00FB6D8E"/>
        </w:tc>
      </w:tr>
      <w:tr w:rsidR="00FB6D8E" w:rsidRPr="00B23D9B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/>
              <w:ind w:left="135"/>
              <w:rPr>
                <w:lang w:val="ru-RU"/>
              </w:rPr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с помощью таблиц и диаграмм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center"/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B6D8E" w:rsidRDefault="00FB6D8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B6D8E" w:rsidRDefault="00FB6D8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/>
              <w:ind w:left="135"/>
              <w:rPr>
                <w:lang w:val="ru-RU"/>
              </w:rPr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837C6">
              <w:fldChar w:fldCharType="begin"/>
            </w:r>
            <w:r w:rsidR="003837C6">
              <w:instrText>HYPERLINK</w:instrText>
            </w:r>
            <w:r w:rsidR="003837C6" w:rsidRPr="00B23D9B">
              <w:rPr>
                <w:lang w:val="ru-RU"/>
              </w:rPr>
              <w:instrText xml:space="preserve"> "</w:instrText>
            </w:r>
            <w:r w:rsidR="003837C6">
              <w:instrText>https</w:instrText>
            </w:r>
            <w:r w:rsidR="003837C6" w:rsidRPr="00B23D9B">
              <w:rPr>
                <w:lang w:val="ru-RU"/>
              </w:rPr>
              <w:instrText>://</w:instrText>
            </w:r>
            <w:r w:rsidR="003837C6">
              <w:instrText>m</w:instrText>
            </w:r>
            <w:r w:rsidR="003837C6" w:rsidRPr="00B23D9B">
              <w:rPr>
                <w:lang w:val="ru-RU"/>
              </w:rPr>
              <w:instrText>.</w:instrText>
            </w:r>
            <w:r w:rsidR="003837C6">
              <w:instrText>edsoo</w:instrText>
            </w:r>
            <w:r w:rsidR="003837C6" w:rsidRPr="00B23D9B">
              <w:rPr>
                <w:lang w:val="ru-RU"/>
              </w:rPr>
              <w:instrText>.</w:instrText>
            </w:r>
            <w:r w:rsidR="003837C6">
              <w:instrText>ru</w:instrText>
            </w:r>
            <w:r w:rsidR="003837C6" w:rsidRPr="00B23D9B">
              <w:rPr>
                <w:lang w:val="ru-RU"/>
              </w:rPr>
              <w:instrText>/25</w:instrText>
            </w:r>
            <w:r w:rsidR="003837C6">
              <w:instrText>c</w:instrText>
            </w:r>
            <w:r w:rsidR="003837C6" w:rsidRPr="00B23D9B">
              <w:rPr>
                <w:lang w:val="ru-RU"/>
              </w:rPr>
              <w:instrText>6</w:instrText>
            </w:r>
            <w:r w:rsidR="003837C6">
              <w:instrText>d</w:instrText>
            </w:r>
            <w:r w:rsidR="003837C6" w:rsidRPr="00B23D9B">
              <w:rPr>
                <w:lang w:val="ru-RU"/>
              </w:rPr>
              <w:instrText>12</w:instrText>
            </w:r>
            <w:r w:rsidR="003837C6">
              <w:instrText>b</w:instrText>
            </w:r>
            <w:r w:rsidR="003837C6" w:rsidRPr="00B23D9B">
              <w:rPr>
                <w:lang w:val="ru-RU"/>
              </w:rPr>
              <w:instrText>" \</w:instrText>
            </w:r>
            <w:r w:rsidR="003837C6">
              <w:instrText>h</w:instrText>
            </w:r>
            <w:r w:rsidR="003837C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/25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12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="003837C6">
              <w:fldChar w:fldCharType="end"/>
            </w:r>
          </w:p>
        </w:tc>
      </w:tr>
      <w:tr w:rsidR="00FB6D8E" w:rsidRPr="00B23D9B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/>
              <w:ind w:left="135"/>
              <w:rPr>
                <w:lang w:val="ru-RU"/>
              </w:rPr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center"/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B6D8E" w:rsidRDefault="00FB6D8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B6D8E" w:rsidRDefault="00FB6D8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/>
              <w:ind w:left="135"/>
              <w:rPr>
                <w:lang w:val="ru-RU"/>
              </w:rPr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837C6">
              <w:fldChar w:fldCharType="begin"/>
            </w:r>
            <w:r w:rsidR="003837C6">
              <w:instrText>HYPERLINK</w:instrText>
            </w:r>
            <w:r w:rsidR="003837C6" w:rsidRPr="00B23D9B">
              <w:rPr>
                <w:lang w:val="ru-RU"/>
              </w:rPr>
              <w:instrText xml:space="preserve"> "</w:instrText>
            </w:r>
            <w:r w:rsidR="003837C6">
              <w:instrText>https</w:instrText>
            </w:r>
            <w:r w:rsidR="003837C6" w:rsidRPr="00B23D9B">
              <w:rPr>
                <w:lang w:val="ru-RU"/>
              </w:rPr>
              <w:instrText>://</w:instrText>
            </w:r>
            <w:r w:rsidR="003837C6">
              <w:instrText>m</w:instrText>
            </w:r>
            <w:r w:rsidR="003837C6" w:rsidRPr="00B23D9B">
              <w:rPr>
                <w:lang w:val="ru-RU"/>
              </w:rPr>
              <w:instrText>.</w:instrText>
            </w:r>
            <w:r w:rsidR="003837C6">
              <w:instrText>edsoo</w:instrText>
            </w:r>
            <w:r w:rsidR="003837C6" w:rsidRPr="00B23D9B">
              <w:rPr>
                <w:lang w:val="ru-RU"/>
              </w:rPr>
              <w:instrText>.</w:instrText>
            </w:r>
            <w:r w:rsidR="003837C6">
              <w:instrText>ru</w:instrText>
            </w:r>
            <w:r w:rsidR="003837C6" w:rsidRPr="00B23D9B">
              <w:rPr>
                <w:lang w:val="ru-RU"/>
              </w:rPr>
              <w:instrText>/</w:instrText>
            </w:r>
            <w:r w:rsidR="003837C6">
              <w:instrText>dd</w:instrText>
            </w:r>
            <w:r w:rsidR="003837C6" w:rsidRPr="00B23D9B">
              <w:rPr>
                <w:lang w:val="ru-RU"/>
              </w:rPr>
              <w:instrText>00738</w:instrText>
            </w:r>
            <w:r w:rsidR="003837C6">
              <w:instrText>d</w:instrText>
            </w:r>
            <w:r w:rsidR="003837C6" w:rsidRPr="00B23D9B">
              <w:rPr>
                <w:lang w:val="ru-RU"/>
              </w:rPr>
              <w:instrText>" \</w:instrText>
            </w:r>
            <w:r w:rsidR="003837C6">
              <w:instrText>h</w:instrText>
            </w:r>
            <w:r w:rsidR="003837C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dd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00738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="003837C6">
              <w:fldChar w:fldCharType="end"/>
            </w:r>
          </w:p>
        </w:tc>
      </w:tr>
      <w:tr w:rsidR="00FB6D8E" w:rsidRPr="00B23D9B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/>
              <w:ind w:left="135"/>
              <w:rPr>
                <w:lang w:val="ru-RU"/>
              </w:rPr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center"/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B6D8E" w:rsidRDefault="00FB6D8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B6D8E" w:rsidRDefault="00FB6D8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/>
              <w:ind w:left="135"/>
              <w:rPr>
                <w:lang w:val="ru-RU"/>
              </w:rPr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837C6">
              <w:fldChar w:fldCharType="begin"/>
            </w:r>
            <w:r w:rsidR="003837C6">
              <w:instrText>HYPERLINK</w:instrText>
            </w:r>
            <w:r w:rsidR="003837C6" w:rsidRPr="00B23D9B">
              <w:rPr>
                <w:lang w:val="ru-RU"/>
              </w:rPr>
              <w:instrText xml:space="preserve"> "</w:instrText>
            </w:r>
            <w:r w:rsidR="003837C6">
              <w:instrText>https</w:instrText>
            </w:r>
            <w:r w:rsidR="003837C6" w:rsidRPr="00B23D9B">
              <w:rPr>
                <w:lang w:val="ru-RU"/>
              </w:rPr>
              <w:instrText>://</w:instrText>
            </w:r>
            <w:r w:rsidR="003837C6">
              <w:instrText>m</w:instrText>
            </w:r>
            <w:r w:rsidR="003837C6" w:rsidRPr="00B23D9B">
              <w:rPr>
                <w:lang w:val="ru-RU"/>
              </w:rPr>
              <w:instrText>.</w:instrText>
            </w:r>
            <w:r w:rsidR="003837C6">
              <w:instrText>edsoo</w:instrText>
            </w:r>
            <w:r w:rsidR="003837C6" w:rsidRPr="00B23D9B">
              <w:rPr>
                <w:lang w:val="ru-RU"/>
              </w:rPr>
              <w:instrText>.</w:instrText>
            </w:r>
            <w:r w:rsidR="003837C6">
              <w:instrText>ru</w:instrText>
            </w:r>
            <w:r w:rsidR="003837C6" w:rsidRPr="00B23D9B">
              <w:rPr>
                <w:lang w:val="ru-RU"/>
              </w:rPr>
              <w:instrText>/98645</w:instrText>
            </w:r>
            <w:r w:rsidR="003837C6">
              <w:instrText>f</w:instrText>
            </w:r>
            <w:r w:rsidR="003837C6" w:rsidRPr="00B23D9B">
              <w:rPr>
                <w:lang w:val="ru-RU"/>
              </w:rPr>
              <w:instrText>6</w:instrText>
            </w:r>
            <w:r w:rsidR="003837C6">
              <w:instrText>c</w:instrText>
            </w:r>
            <w:r w:rsidR="003837C6" w:rsidRPr="00B23D9B">
              <w:rPr>
                <w:lang w:val="ru-RU"/>
              </w:rPr>
              <w:instrText>" \</w:instrText>
            </w:r>
            <w:r w:rsidR="003837C6">
              <w:instrText>h</w:instrText>
            </w:r>
            <w:r w:rsidR="003837C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/98645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3837C6">
              <w:fldChar w:fldCharType="end"/>
            </w:r>
          </w:p>
        </w:tc>
      </w:tr>
      <w:tr w:rsidR="00FB6D8E" w:rsidRPr="00B23D9B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/>
              <w:ind w:left="135"/>
              <w:rPr>
                <w:lang w:val="ru-RU"/>
              </w:rPr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Среднее </w:t>
            </w: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center"/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B6D8E" w:rsidRDefault="00FB6D8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B6D8E" w:rsidRDefault="00FB6D8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/>
              <w:ind w:left="135"/>
              <w:rPr>
                <w:lang w:val="ru-RU"/>
              </w:rPr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837C6">
              <w:lastRenderedPageBreak/>
              <w:fldChar w:fldCharType="begin"/>
            </w:r>
            <w:r w:rsidR="003837C6">
              <w:instrText>HYPERLINK</w:instrText>
            </w:r>
            <w:r w:rsidR="003837C6" w:rsidRPr="00B23D9B">
              <w:rPr>
                <w:lang w:val="ru-RU"/>
              </w:rPr>
              <w:instrText xml:space="preserve"> "</w:instrText>
            </w:r>
            <w:r w:rsidR="003837C6">
              <w:instrText>https</w:instrText>
            </w:r>
            <w:r w:rsidR="003837C6" w:rsidRPr="00B23D9B">
              <w:rPr>
                <w:lang w:val="ru-RU"/>
              </w:rPr>
              <w:instrText>://</w:instrText>
            </w:r>
            <w:r w:rsidR="003837C6">
              <w:instrText>m</w:instrText>
            </w:r>
            <w:r w:rsidR="003837C6" w:rsidRPr="00B23D9B">
              <w:rPr>
                <w:lang w:val="ru-RU"/>
              </w:rPr>
              <w:instrText>.</w:instrText>
            </w:r>
            <w:r w:rsidR="003837C6">
              <w:instrText>edsoo</w:instrText>
            </w:r>
            <w:r w:rsidR="003837C6" w:rsidRPr="00B23D9B">
              <w:rPr>
                <w:lang w:val="ru-RU"/>
              </w:rPr>
              <w:instrText>.</w:instrText>
            </w:r>
            <w:r w:rsidR="003837C6">
              <w:instrText>ru</w:instrText>
            </w:r>
            <w:r w:rsidR="003837C6" w:rsidRPr="00B23D9B">
              <w:rPr>
                <w:lang w:val="ru-RU"/>
              </w:rPr>
              <w:instrText>/7</w:instrText>
            </w:r>
            <w:r w:rsidR="003837C6">
              <w:instrText>c</w:instrText>
            </w:r>
            <w:r w:rsidR="003837C6" w:rsidRPr="00B23D9B">
              <w:rPr>
                <w:lang w:val="ru-RU"/>
              </w:rPr>
              <w:instrText>9033</w:instrText>
            </w:r>
            <w:r w:rsidR="003837C6">
              <w:instrText>a</w:instrText>
            </w:r>
            <w:r w:rsidR="003837C6" w:rsidRPr="00B23D9B">
              <w:rPr>
                <w:lang w:val="ru-RU"/>
              </w:rPr>
              <w:instrText>8" \</w:instrText>
            </w:r>
            <w:r w:rsidR="003837C6">
              <w:instrText>h</w:instrText>
            </w:r>
            <w:r w:rsidR="003837C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9033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3837C6">
              <w:fldChar w:fldCharType="end"/>
            </w:r>
          </w:p>
        </w:tc>
      </w:tr>
      <w:tr w:rsidR="00FB6D8E" w:rsidRPr="00B23D9B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Случайные эксперименты (опыты) и случайные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Элементарные события (исходы)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B6D8E" w:rsidRDefault="00FB6D8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B6D8E" w:rsidRDefault="00FB6D8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/>
              <w:ind w:left="135"/>
              <w:rPr>
                <w:lang w:val="ru-RU"/>
              </w:rPr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837C6">
              <w:fldChar w:fldCharType="begin"/>
            </w:r>
            <w:r w:rsidR="003837C6">
              <w:instrText>HYPERLINK</w:instrText>
            </w:r>
            <w:r w:rsidR="003837C6" w:rsidRPr="00B23D9B">
              <w:rPr>
                <w:lang w:val="ru-RU"/>
              </w:rPr>
              <w:instrText xml:space="preserve"> "</w:instrText>
            </w:r>
            <w:r w:rsidR="003837C6">
              <w:instrText>https</w:instrText>
            </w:r>
            <w:r w:rsidR="003837C6" w:rsidRPr="00B23D9B">
              <w:rPr>
                <w:lang w:val="ru-RU"/>
              </w:rPr>
              <w:instrText>://</w:instrText>
            </w:r>
            <w:r w:rsidR="003837C6">
              <w:instrText>m</w:instrText>
            </w:r>
            <w:r w:rsidR="003837C6" w:rsidRPr="00B23D9B">
              <w:rPr>
                <w:lang w:val="ru-RU"/>
              </w:rPr>
              <w:instrText>.</w:instrText>
            </w:r>
            <w:r w:rsidR="003837C6">
              <w:instrText>edsoo</w:instrText>
            </w:r>
            <w:r w:rsidR="003837C6" w:rsidRPr="00B23D9B">
              <w:rPr>
                <w:lang w:val="ru-RU"/>
              </w:rPr>
              <w:instrText>.</w:instrText>
            </w:r>
            <w:r w:rsidR="003837C6">
              <w:instrText>ru</w:instrText>
            </w:r>
            <w:r w:rsidR="003837C6" w:rsidRPr="00B23D9B">
              <w:rPr>
                <w:lang w:val="ru-RU"/>
              </w:rPr>
              <w:instrText>/347</w:instrText>
            </w:r>
            <w:r w:rsidR="003837C6">
              <w:instrText>c</w:instrText>
            </w:r>
            <w:r w:rsidR="003837C6" w:rsidRPr="00B23D9B">
              <w:rPr>
                <w:lang w:val="ru-RU"/>
              </w:rPr>
              <w:instrText>1</w:instrText>
            </w:r>
            <w:r w:rsidR="003837C6">
              <w:instrText>b</w:instrText>
            </w:r>
            <w:r w:rsidR="003837C6" w:rsidRPr="00B23D9B">
              <w:rPr>
                <w:lang w:val="ru-RU"/>
              </w:rPr>
              <w:instrText>78" \</w:instrText>
            </w:r>
            <w:r w:rsidR="003837C6">
              <w:instrText>h</w:instrText>
            </w:r>
            <w:r w:rsidR="003837C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/347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78</w:t>
            </w:r>
            <w:r w:rsidR="003837C6">
              <w:fldChar w:fldCharType="end"/>
            </w:r>
          </w:p>
        </w:tc>
      </w:tr>
      <w:tr w:rsidR="00FB6D8E" w:rsidRPr="00B23D9B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/>
              <w:ind w:left="135"/>
              <w:rPr>
                <w:lang w:val="ru-RU"/>
              </w:rPr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случайного события. Вероятности событий в опытах с равновозможными элементарными событиями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center"/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B6D8E" w:rsidRDefault="00FB6D8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B6D8E" w:rsidRDefault="00FB6D8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/>
              <w:ind w:left="135"/>
              <w:rPr>
                <w:lang w:val="ru-RU"/>
              </w:rPr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837C6">
              <w:fldChar w:fldCharType="begin"/>
            </w:r>
            <w:r w:rsidR="003837C6">
              <w:instrText>HYPERLINK</w:instrText>
            </w:r>
            <w:r w:rsidR="003837C6" w:rsidRPr="00B23D9B">
              <w:rPr>
                <w:lang w:val="ru-RU"/>
              </w:rPr>
              <w:instrText xml:space="preserve"> "</w:instrText>
            </w:r>
            <w:r w:rsidR="003837C6">
              <w:instrText>https</w:instrText>
            </w:r>
            <w:r w:rsidR="003837C6" w:rsidRPr="00B23D9B">
              <w:rPr>
                <w:lang w:val="ru-RU"/>
              </w:rPr>
              <w:instrText>://</w:instrText>
            </w:r>
            <w:r w:rsidR="003837C6">
              <w:instrText>m</w:instrText>
            </w:r>
            <w:r w:rsidR="003837C6" w:rsidRPr="00B23D9B">
              <w:rPr>
                <w:lang w:val="ru-RU"/>
              </w:rPr>
              <w:instrText>.</w:instrText>
            </w:r>
            <w:r w:rsidR="003837C6">
              <w:instrText>edsoo</w:instrText>
            </w:r>
            <w:r w:rsidR="003837C6" w:rsidRPr="00B23D9B">
              <w:rPr>
                <w:lang w:val="ru-RU"/>
              </w:rPr>
              <w:instrText>.</w:instrText>
            </w:r>
            <w:r w:rsidR="003837C6">
              <w:instrText>ru</w:instrText>
            </w:r>
            <w:r w:rsidR="003837C6" w:rsidRPr="00B23D9B">
              <w:rPr>
                <w:lang w:val="ru-RU"/>
              </w:rPr>
              <w:instrText>/64</w:instrText>
            </w:r>
            <w:r w:rsidR="003837C6">
              <w:instrText>d</w:instrText>
            </w:r>
            <w:r w:rsidR="003837C6" w:rsidRPr="00B23D9B">
              <w:rPr>
                <w:lang w:val="ru-RU"/>
              </w:rPr>
              <w:instrText>75244" \</w:instrText>
            </w:r>
            <w:r w:rsidR="003837C6">
              <w:instrText>h</w:instrText>
            </w:r>
            <w:r w:rsidR="003837C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/64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75244</w:t>
            </w:r>
            <w:r w:rsidR="003837C6">
              <w:fldChar w:fldCharType="end"/>
            </w:r>
          </w:p>
        </w:tc>
      </w:tr>
      <w:tr w:rsidR="00FB6D8E" w:rsidRPr="00B23D9B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/>
              <w:ind w:left="135"/>
              <w:rPr>
                <w:lang w:val="ru-RU"/>
              </w:rPr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случайного события. Практическая работа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center"/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B6D8E" w:rsidRDefault="00FB6D8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/>
              <w:ind w:left="135"/>
              <w:rPr>
                <w:lang w:val="ru-RU"/>
              </w:rPr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837C6">
              <w:fldChar w:fldCharType="begin"/>
            </w:r>
            <w:r w:rsidR="003837C6">
              <w:instrText>HYPERLINK</w:instrText>
            </w:r>
            <w:r w:rsidR="003837C6" w:rsidRPr="00B23D9B">
              <w:rPr>
                <w:lang w:val="ru-RU"/>
              </w:rPr>
              <w:instrText xml:space="preserve"> "</w:instrText>
            </w:r>
            <w:r w:rsidR="003837C6">
              <w:instrText>https</w:instrText>
            </w:r>
            <w:r w:rsidR="003837C6" w:rsidRPr="00B23D9B">
              <w:rPr>
                <w:lang w:val="ru-RU"/>
              </w:rPr>
              <w:instrText>://</w:instrText>
            </w:r>
            <w:r w:rsidR="003837C6">
              <w:instrText>m</w:instrText>
            </w:r>
            <w:r w:rsidR="003837C6" w:rsidRPr="00B23D9B">
              <w:rPr>
                <w:lang w:val="ru-RU"/>
              </w:rPr>
              <w:instrText>.</w:instrText>
            </w:r>
            <w:r w:rsidR="003837C6">
              <w:instrText>edsoo</w:instrText>
            </w:r>
            <w:r w:rsidR="003837C6" w:rsidRPr="00B23D9B">
              <w:rPr>
                <w:lang w:val="ru-RU"/>
              </w:rPr>
              <w:instrText>.</w:instrText>
            </w:r>
            <w:r w:rsidR="003837C6">
              <w:instrText>ru</w:instrText>
            </w:r>
            <w:r w:rsidR="003837C6" w:rsidRPr="00B23D9B">
              <w:rPr>
                <w:lang w:val="ru-RU"/>
              </w:rPr>
              <w:instrText>/5</w:instrText>
            </w:r>
            <w:r w:rsidR="003837C6">
              <w:instrText>e</w:instrText>
            </w:r>
            <w:r w:rsidR="003837C6" w:rsidRPr="00B23D9B">
              <w:rPr>
                <w:lang w:val="ru-RU"/>
              </w:rPr>
              <w:instrText>8</w:instrText>
            </w:r>
            <w:r w:rsidR="003837C6">
              <w:instrText>fa</w:instrText>
            </w:r>
            <w:r w:rsidR="003837C6" w:rsidRPr="00B23D9B">
              <w:rPr>
                <w:lang w:val="ru-RU"/>
              </w:rPr>
              <w:instrText>94</w:instrText>
            </w:r>
            <w:r w:rsidR="003837C6">
              <w:instrText>a</w:instrText>
            </w:r>
            <w:r w:rsidR="003837C6" w:rsidRPr="00B23D9B">
              <w:rPr>
                <w:lang w:val="ru-RU"/>
              </w:rPr>
              <w:instrText>" \</w:instrText>
            </w:r>
            <w:r w:rsidR="003837C6">
              <w:instrText>h</w:instrText>
            </w:r>
            <w:r w:rsidR="003837C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/5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94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3837C6">
              <w:fldChar w:fldCharType="end"/>
            </w:r>
          </w:p>
        </w:tc>
      </w:tr>
      <w:tr w:rsidR="00FB6D8E" w:rsidRPr="00B23D9B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событиями: пересечение, объединение событий, </w:t>
            </w: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противоположные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Диаграммы Эйлера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B6D8E" w:rsidRDefault="00FB6D8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B6D8E" w:rsidRDefault="00FB6D8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/>
              <w:ind w:left="135"/>
              <w:rPr>
                <w:lang w:val="ru-RU"/>
              </w:rPr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837C6">
              <w:fldChar w:fldCharType="begin"/>
            </w:r>
            <w:r w:rsidR="003837C6">
              <w:instrText>HYPERLINK</w:instrText>
            </w:r>
            <w:r w:rsidR="003837C6" w:rsidRPr="00B23D9B">
              <w:rPr>
                <w:lang w:val="ru-RU"/>
              </w:rPr>
              <w:instrText xml:space="preserve"> "</w:instrText>
            </w:r>
            <w:r w:rsidR="003837C6">
              <w:instrText>https</w:instrText>
            </w:r>
            <w:r w:rsidR="003837C6" w:rsidRPr="00B23D9B">
              <w:rPr>
                <w:lang w:val="ru-RU"/>
              </w:rPr>
              <w:instrText>://</w:instrText>
            </w:r>
            <w:r w:rsidR="003837C6">
              <w:instrText>m</w:instrText>
            </w:r>
            <w:r w:rsidR="003837C6" w:rsidRPr="00B23D9B">
              <w:rPr>
                <w:lang w:val="ru-RU"/>
              </w:rPr>
              <w:instrText>.</w:instrText>
            </w:r>
            <w:r w:rsidR="003837C6">
              <w:instrText>edsoo</w:instrText>
            </w:r>
            <w:r w:rsidR="003837C6" w:rsidRPr="00B23D9B">
              <w:rPr>
                <w:lang w:val="ru-RU"/>
              </w:rPr>
              <w:instrText>.</w:instrText>
            </w:r>
            <w:r w:rsidR="003837C6">
              <w:instrText>ru</w:instrText>
            </w:r>
            <w:r w:rsidR="003837C6" w:rsidRPr="00B23D9B">
              <w:rPr>
                <w:lang w:val="ru-RU"/>
              </w:rPr>
              <w:instrText>/221</w:instrText>
            </w:r>
            <w:r w:rsidR="003837C6">
              <w:instrText>c</w:instrText>
            </w:r>
            <w:r w:rsidR="003837C6" w:rsidRPr="00B23D9B">
              <w:rPr>
                <w:lang w:val="ru-RU"/>
              </w:rPr>
              <w:instrText>622</w:instrText>
            </w:r>
            <w:r w:rsidR="003837C6">
              <w:instrText>b</w:instrText>
            </w:r>
            <w:r w:rsidR="003837C6" w:rsidRPr="00B23D9B">
              <w:rPr>
                <w:lang w:val="ru-RU"/>
              </w:rPr>
              <w:instrText>" \</w:instrText>
            </w:r>
            <w:r w:rsidR="003837C6">
              <w:instrText>h</w:instrText>
            </w:r>
            <w:r w:rsidR="003837C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/221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622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="003837C6">
              <w:fldChar w:fldCharType="end"/>
            </w:r>
          </w:p>
        </w:tc>
      </w:tr>
      <w:tr w:rsidR="00FB6D8E" w:rsidRPr="00B23D9B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событиями: пересечение, объединение событий, противоположные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Диаграммы Эйлера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B6D8E" w:rsidRDefault="00FB6D8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B6D8E" w:rsidRDefault="00FB6D8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/>
              <w:ind w:left="135"/>
              <w:rPr>
                <w:lang w:val="ru-RU"/>
              </w:rPr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837C6">
              <w:fldChar w:fldCharType="begin"/>
            </w:r>
            <w:r w:rsidR="003837C6">
              <w:instrText>HYPERLINK</w:instrText>
            </w:r>
            <w:r w:rsidR="003837C6" w:rsidRPr="00B23D9B">
              <w:rPr>
                <w:lang w:val="ru-RU"/>
              </w:rPr>
              <w:instrText xml:space="preserve"> "</w:instrText>
            </w:r>
            <w:r w:rsidR="003837C6">
              <w:instrText>https</w:instrText>
            </w:r>
            <w:r w:rsidR="003837C6" w:rsidRPr="00B23D9B">
              <w:rPr>
                <w:lang w:val="ru-RU"/>
              </w:rPr>
              <w:instrText>://</w:instrText>
            </w:r>
            <w:r w:rsidR="003837C6">
              <w:instrText>m</w:instrText>
            </w:r>
            <w:r w:rsidR="003837C6" w:rsidRPr="00B23D9B">
              <w:rPr>
                <w:lang w:val="ru-RU"/>
              </w:rPr>
              <w:instrText>.</w:instrText>
            </w:r>
            <w:r w:rsidR="003837C6">
              <w:instrText>edsoo</w:instrText>
            </w:r>
            <w:r w:rsidR="003837C6" w:rsidRPr="00B23D9B">
              <w:rPr>
                <w:lang w:val="ru-RU"/>
              </w:rPr>
              <w:instrText>.</w:instrText>
            </w:r>
            <w:r w:rsidR="003837C6">
              <w:instrText>ru</w:instrText>
            </w:r>
            <w:r w:rsidR="003837C6" w:rsidRPr="00B23D9B">
              <w:rPr>
                <w:lang w:val="ru-RU"/>
              </w:rPr>
              <w:instrText>/</w:instrText>
            </w:r>
            <w:r w:rsidR="003837C6">
              <w:instrText>cc</w:instrText>
            </w:r>
            <w:r w:rsidR="003837C6" w:rsidRPr="00B23D9B">
              <w:rPr>
                <w:lang w:val="ru-RU"/>
              </w:rPr>
              <w:instrText>10</w:instrText>
            </w:r>
            <w:r w:rsidR="003837C6">
              <w:instrText>c</w:instrText>
            </w:r>
            <w:r w:rsidR="003837C6" w:rsidRPr="00B23D9B">
              <w:rPr>
                <w:lang w:val="ru-RU"/>
              </w:rPr>
              <w:instrText>1</w:instrText>
            </w:r>
            <w:r w:rsidR="003837C6">
              <w:instrText>e</w:instrText>
            </w:r>
            <w:r w:rsidR="003837C6" w:rsidRPr="00B23D9B">
              <w:rPr>
                <w:lang w:val="ru-RU"/>
              </w:rPr>
              <w:instrText>2" \</w:instrText>
            </w:r>
            <w:r w:rsidR="003837C6">
              <w:instrText>h</w:instrText>
            </w:r>
            <w:r w:rsidR="003837C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cc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10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 w:rsidR="003837C6">
              <w:fldChar w:fldCharType="end"/>
            </w:r>
          </w:p>
        </w:tc>
      </w:tr>
      <w:tr w:rsidR="00FB6D8E" w:rsidRPr="00B23D9B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сложения вероятностей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B6D8E" w:rsidRDefault="00FB6D8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B6D8E" w:rsidRDefault="00FB6D8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/>
              <w:ind w:left="135"/>
              <w:rPr>
                <w:lang w:val="ru-RU"/>
              </w:rPr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837C6">
              <w:fldChar w:fldCharType="begin"/>
            </w:r>
            <w:r w:rsidR="003837C6">
              <w:instrText>HYPERLINK</w:instrText>
            </w:r>
            <w:r w:rsidR="003837C6" w:rsidRPr="00B23D9B">
              <w:rPr>
                <w:lang w:val="ru-RU"/>
              </w:rPr>
              <w:instrText xml:space="preserve"> "</w:instrText>
            </w:r>
            <w:r w:rsidR="003837C6">
              <w:instrText>https</w:instrText>
            </w:r>
            <w:r w:rsidR="003837C6" w:rsidRPr="00B23D9B">
              <w:rPr>
                <w:lang w:val="ru-RU"/>
              </w:rPr>
              <w:instrText>://</w:instrText>
            </w:r>
            <w:r w:rsidR="003837C6">
              <w:instrText>m</w:instrText>
            </w:r>
            <w:r w:rsidR="003837C6" w:rsidRPr="00B23D9B">
              <w:rPr>
                <w:lang w:val="ru-RU"/>
              </w:rPr>
              <w:instrText>.</w:instrText>
            </w:r>
            <w:r w:rsidR="003837C6">
              <w:instrText>edsoo</w:instrText>
            </w:r>
            <w:r w:rsidR="003837C6" w:rsidRPr="00B23D9B">
              <w:rPr>
                <w:lang w:val="ru-RU"/>
              </w:rPr>
              <w:instrText>.</w:instrText>
            </w:r>
            <w:r w:rsidR="003837C6">
              <w:instrText>ru</w:instrText>
            </w:r>
            <w:r w:rsidR="003837C6" w:rsidRPr="00B23D9B">
              <w:rPr>
                <w:lang w:val="ru-RU"/>
              </w:rPr>
              <w:instrText>/3057365</w:instrText>
            </w:r>
            <w:r w:rsidR="003837C6">
              <w:instrText>d</w:instrText>
            </w:r>
            <w:r w:rsidR="003837C6" w:rsidRPr="00B23D9B">
              <w:rPr>
                <w:lang w:val="ru-RU"/>
              </w:rPr>
              <w:instrText>" \</w:instrText>
            </w:r>
            <w:r w:rsidR="003837C6">
              <w:instrText>h</w:instrText>
            </w:r>
            <w:r w:rsidR="003837C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/3057365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="003837C6">
              <w:fldChar w:fldCharType="end"/>
            </w:r>
          </w:p>
        </w:tc>
      </w:tr>
      <w:tr w:rsidR="00FB6D8E" w:rsidRPr="00B23D9B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/>
              <w:ind w:left="135"/>
              <w:rPr>
                <w:lang w:val="ru-RU"/>
              </w:rPr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center"/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B6D8E" w:rsidRDefault="00FB6D8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B6D8E" w:rsidRDefault="00FB6D8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/>
              <w:ind w:left="135"/>
              <w:rPr>
                <w:lang w:val="ru-RU"/>
              </w:rPr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837C6">
              <w:fldChar w:fldCharType="begin"/>
            </w:r>
            <w:r w:rsidR="003837C6">
              <w:instrText>HYPERLINK</w:instrText>
            </w:r>
            <w:r w:rsidR="003837C6" w:rsidRPr="00B23D9B">
              <w:rPr>
                <w:lang w:val="ru-RU"/>
              </w:rPr>
              <w:instrText xml:space="preserve"> "</w:instrText>
            </w:r>
            <w:r w:rsidR="003837C6">
              <w:instrText>https</w:instrText>
            </w:r>
            <w:r w:rsidR="003837C6" w:rsidRPr="00B23D9B">
              <w:rPr>
                <w:lang w:val="ru-RU"/>
              </w:rPr>
              <w:instrText>://</w:instrText>
            </w:r>
            <w:r w:rsidR="003837C6">
              <w:instrText>m</w:instrText>
            </w:r>
            <w:r w:rsidR="003837C6" w:rsidRPr="00B23D9B">
              <w:rPr>
                <w:lang w:val="ru-RU"/>
              </w:rPr>
              <w:instrText>.</w:instrText>
            </w:r>
            <w:r w:rsidR="003837C6">
              <w:instrText>edsoo</w:instrText>
            </w:r>
            <w:r w:rsidR="003837C6" w:rsidRPr="00B23D9B">
              <w:rPr>
                <w:lang w:val="ru-RU"/>
              </w:rPr>
              <w:instrText>.</w:instrText>
            </w:r>
            <w:r w:rsidR="003837C6">
              <w:instrText>ru</w:instrText>
            </w:r>
            <w:r w:rsidR="003837C6" w:rsidRPr="00B23D9B">
              <w:rPr>
                <w:lang w:val="ru-RU"/>
              </w:rPr>
              <w:instrText>/9</w:instrText>
            </w:r>
            <w:r w:rsidR="003837C6">
              <w:instrText>a</w:instrText>
            </w:r>
            <w:r w:rsidR="003837C6" w:rsidRPr="00B23D9B">
              <w:rPr>
                <w:lang w:val="ru-RU"/>
              </w:rPr>
              <w:instrText>408</w:instrText>
            </w:r>
            <w:r w:rsidR="003837C6">
              <w:instrText>d</w:instrText>
            </w:r>
            <w:r w:rsidR="003837C6" w:rsidRPr="00B23D9B">
              <w:rPr>
                <w:lang w:val="ru-RU"/>
              </w:rPr>
              <w:instrText>25" \</w:instrText>
            </w:r>
            <w:r w:rsidR="003837C6">
              <w:instrText>h</w:instrText>
            </w:r>
            <w:r w:rsidR="003837C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/9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408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25</w:t>
            </w:r>
            <w:r w:rsidR="003837C6">
              <w:fldChar w:fldCharType="end"/>
            </w:r>
          </w:p>
        </w:tc>
      </w:tr>
      <w:tr w:rsidR="00FB6D8E" w:rsidRPr="00B23D9B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/>
              <w:ind w:left="135"/>
              <w:rPr>
                <w:lang w:val="ru-RU"/>
              </w:rPr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center"/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B6D8E" w:rsidRDefault="00FB6D8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B6D8E" w:rsidRDefault="00FB6D8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/>
              <w:ind w:left="135"/>
              <w:rPr>
                <w:lang w:val="ru-RU"/>
              </w:rPr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837C6">
              <w:fldChar w:fldCharType="begin"/>
            </w:r>
            <w:r w:rsidR="003837C6">
              <w:instrText>HYPERLINK</w:instrText>
            </w:r>
            <w:r w:rsidR="003837C6" w:rsidRPr="00B23D9B">
              <w:rPr>
                <w:lang w:val="ru-RU"/>
              </w:rPr>
              <w:instrText xml:space="preserve"> "</w:instrText>
            </w:r>
            <w:r w:rsidR="003837C6">
              <w:instrText>https</w:instrText>
            </w:r>
            <w:r w:rsidR="003837C6" w:rsidRPr="00B23D9B">
              <w:rPr>
                <w:lang w:val="ru-RU"/>
              </w:rPr>
              <w:instrText>://</w:instrText>
            </w:r>
            <w:r w:rsidR="003837C6">
              <w:instrText>m</w:instrText>
            </w:r>
            <w:r w:rsidR="003837C6" w:rsidRPr="00B23D9B">
              <w:rPr>
                <w:lang w:val="ru-RU"/>
              </w:rPr>
              <w:instrText>.</w:instrText>
            </w:r>
            <w:r w:rsidR="003837C6">
              <w:instrText>edsoo</w:instrText>
            </w:r>
            <w:r w:rsidR="003837C6" w:rsidRPr="00B23D9B">
              <w:rPr>
                <w:lang w:val="ru-RU"/>
              </w:rPr>
              <w:instrText>.</w:instrText>
            </w:r>
            <w:r w:rsidR="003837C6">
              <w:instrText>ru</w:instrText>
            </w:r>
            <w:r w:rsidR="003837C6" w:rsidRPr="00B23D9B">
              <w:rPr>
                <w:lang w:val="ru-RU"/>
              </w:rPr>
              <w:instrText>/</w:instrText>
            </w:r>
            <w:r w:rsidR="003837C6">
              <w:instrText>b</w:instrText>
            </w:r>
            <w:r w:rsidR="003837C6" w:rsidRPr="00B23D9B">
              <w:rPr>
                <w:lang w:val="ru-RU"/>
              </w:rPr>
              <w:instrText>1</w:instrText>
            </w:r>
            <w:r w:rsidR="003837C6">
              <w:instrText>e</w:instrText>
            </w:r>
            <w:r w:rsidR="003837C6" w:rsidRPr="00B23D9B">
              <w:rPr>
                <w:lang w:val="ru-RU"/>
              </w:rPr>
              <w:instrText>76</w:instrText>
            </w:r>
            <w:r w:rsidR="003837C6">
              <w:instrText>d</w:instrText>
            </w:r>
            <w:r w:rsidR="003837C6" w:rsidRPr="00B23D9B">
              <w:rPr>
                <w:lang w:val="ru-RU"/>
              </w:rPr>
              <w:instrText>3</w:instrText>
            </w:r>
            <w:r w:rsidR="003837C6">
              <w:instrText>a</w:instrText>
            </w:r>
            <w:r w:rsidR="003837C6" w:rsidRPr="00B23D9B">
              <w:rPr>
                <w:lang w:val="ru-RU"/>
              </w:rPr>
              <w:instrText>" \</w:instrText>
            </w:r>
            <w:r w:rsidR="003837C6">
              <w:instrText>h</w:instrText>
            </w:r>
            <w:r w:rsidR="003837C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76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3837C6">
              <w:fldChar w:fldCharType="end"/>
            </w:r>
          </w:p>
        </w:tc>
      </w:tr>
      <w:tr w:rsidR="00FB6D8E" w:rsidRPr="00B23D9B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/>
              <w:ind w:left="135"/>
              <w:rPr>
                <w:lang w:val="ru-RU"/>
              </w:rPr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Условная вероятность. Умножение вероятностей. Дерево </w:t>
            </w: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случайного эксперимента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center"/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B6D8E" w:rsidRDefault="00FB6D8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B6D8E" w:rsidRDefault="00FB6D8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/>
              <w:ind w:left="135"/>
              <w:rPr>
                <w:lang w:val="ru-RU"/>
              </w:rPr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837C6">
              <w:fldChar w:fldCharType="begin"/>
            </w:r>
            <w:r w:rsidR="003837C6">
              <w:instrText>HYPERLINK</w:instrText>
            </w:r>
            <w:r w:rsidR="003837C6" w:rsidRPr="00B23D9B">
              <w:rPr>
                <w:lang w:val="ru-RU"/>
              </w:rPr>
              <w:instrText xml:space="preserve"> "</w:instrText>
            </w:r>
            <w:r w:rsidR="003837C6">
              <w:instrText>https</w:instrText>
            </w:r>
            <w:r w:rsidR="003837C6" w:rsidRPr="00B23D9B">
              <w:rPr>
                <w:lang w:val="ru-RU"/>
              </w:rPr>
              <w:instrText>://</w:instrText>
            </w:r>
            <w:r w:rsidR="003837C6">
              <w:instrText>m</w:instrText>
            </w:r>
            <w:r w:rsidR="003837C6" w:rsidRPr="00B23D9B">
              <w:rPr>
                <w:lang w:val="ru-RU"/>
              </w:rPr>
              <w:instrText>.</w:instrText>
            </w:r>
            <w:r w:rsidR="003837C6">
              <w:instrText>edsoo</w:instrText>
            </w:r>
            <w:r w:rsidR="003837C6" w:rsidRPr="00B23D9B">
              <w:rPr>
                <w:lang w:val="ru-RU"/>
              </w:rPr>
              <w:instrText>.</w:instrText>
            </w:r>
            <w:r w:rsidR="003837C6">
              <w:instrText>ru</w:instrText>
            </w:r>
            <w:r w:rsidR="003837C6" w:rsidRPr="00B23D9B">
              <w:rPr>
                <w:lang w:val="ru-RU"/>
              </w:rPr>
              <w:instrText>/47</w:instrText>
            </w:r>
            <w:r w:rsidR="003837C6">
              <w:instrText>fb</w:instrText>
            </w:r>
            <w:r w:rsidR="003837C6" w:rsidRPr="00B23D9B">
              <w:rPr>
                <w:lang w:val="ru-RU"/>
              </w:rPr>
              <w:instrText>6</w:instrText>
            </w:r>
            <w:r w:rsidR="003837C6">
              <w:instrText>b</w:instrText>
            </w:r>
            <w:r w:rsidR="003837C6" w:rsidRPr="00B23D9B">
              <w:rPr>
                <w:lang w:val="ru-RU"/>
              </w:rPr>
              <w:instrText>11" \</w:instrText>
            </w:r>
            <w:r w:rsidR="003837C6">
              <w:instrText>h</w:instrText>
            </w:r>
            <w:r w:rsidR="003837C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/47</w:t>
            </w:r>
            <w:r>
              <w:rPr>
                <w:rFonts w:ascii="Times New Roman" w:hAnsi="Times New Roman"/>
                <w:color w:val="0000FF"/>
                <w:u w:val="single"/>
              </w:rPr>
              <w:t>fb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11</w:t>
            </w:r>
            <w:r w:rsidR="003837C6">
              <w:fldChar w:fldCharType="end"/>
            </w:r>
          </w:p>
        </w:tc>
      </w:tr>
      <w:tr w:rsidR="00FB6D8E" w:rsidRPr="00B23D9B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полной вероятности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B6D8E" w:rsidRDefault="00FB6D8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B6D8E" w:rsidRDefault="00FB6D8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/>
              <w:ind w:left="135"/>
              <w:rPr>
                <w:lang w:val="ru-RU"/>
              </w:rPr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837C6">
              <w:fldChar w:fldCharType="begin"/>
            </w:r>
            <w:r w:rsidR="003837C6">
              <w:instrText>HYPERLINK</w:instrText>
            </w:r>
            <w:r w:rsidR="003837C6" w:rsidRPr="00B23D9B">
              <w:rPr>
                <w:lang w:val="ru-RU"/>
              </w:rPr>
              <w:instrText xml:space="preserve"> "</w:instrText>
            </w:r>
            <w:r w:rsidR="003837C6">
              <w:instrText>https</w:instrText>
            </w:r>
            <w:r w:rsidR="003837C6" w:rsidRPr="00B23D9B">
              <w:rPr>
                <w:lang w:val="ru-RU"/>
              </w:rPr>
              <w:instrText>://</w:instrText>
            </w:r>
            <w:r w:rsidR="003837C6">
              <w:instrText>m</w:instrText>
            </w:r>
            <w:r w:rsidR="003837C6" w:rsidRPr="00B23D9B">
              <w:rPr>
                <w:lang w:val="ru-RU"/>
              </w:rPr>
              <w:instrText>.</w:instrText>
            </w:r>
            <w:r w:rsidR="003837C6">
              <w:instrText>edsoo</w:instrText>
            </w:r>
            <w:r w:rsidR="003837C6" w:rsidRPr="00B23D9B">
              <w:rPr>
                <w:lang w:val="ru-RU"/>
              </w:rPr>
              <w:instrText>.</w:instrText>
            </w:r>
            <w:r w:rsidR="003837C6">
              <w:instrText>ru</w:instrText>
            </w:r>
            <w:r w:rsidR="003837C6" w:rsidRPr="00B23D9B">
              <w:rPr>
                <w:lang w:val="ru-RU"/>
              </w:rPr>
              <w:instrText>/15941</w:instrText>
            </w:r>
            <w:r w:rsidR="003837C6">
              <w:instrText>bec</w:instrText>
            </w:r>
            <w:r w:rsidR="003837C6" w:rsidRPr="00B23D9B">
              <w:rPr>
                <w:lang w:val="ru-RU"/>
              </w:rPr>
              <w:instrText>" \</w:instrText>
            </w:r>
            <w:r w:rsidR="003837C6">
              <w:instrText>h</w:instrText>
            </w:r>
            <w:r w:rsidR="003837C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/15941</w:t>
            </w:r>
            <w:r>
              <w:rPr>
                <w:rFonts w:ascii="Times New Roman" w:hAnsi="Times New Roman"/>
                <w:color w:val="0000FF"/>
                <w:u w:val="single"/>
              </w:rPr>
              <w:t>bec</w:t>
            </w:r>
            <w:r w:rsidR="003837C6">
              <w:fldChar w:fldCharType="end"/>
            </w:r>
          </w:p>
        </w:tc>
      </w:tr>
      <w:tr w:rsidR="00FB6D8E" w:rsidRPr="00B23D9B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полной вероятности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B6D8E" w:rsidRDefault="00FB6D8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B6D8E" w:rsidRDefault="00FB6D8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https://m.edsoo.ru/c63c6a47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/>
              <w:ind w:left="135"/>
              <w:rPr>
                <w:lang w:val="ru-RU"/>
              </w:rPr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837C6">
              <w:fldChar w:fldCharType="begin"/>
            </w:r>
            <w:r w:rsidR="003837C6">
              <w:instrText>HYPERLINK</w:instrText>
            </w:r>
            <w:r w:rsidR="003837C6" w:rsidRPr="00B23D9B">
              <w:rPr>
                <w:lang w:val="ru-RU"/>
              </w:rPr>
              <w:instrText xml:space="preserve"> "</w:instrText>
            </w:r>
            <w:r w:rsidR="003837C6">
              <w:instrText>https</w:instrText>
            </w:r>
            <w:r w:rsidR="003837C6" w:rsidRPr="00B23D9B">
              <w:rPr>
                <w:lang w:val="ru-RU"/>
              </w:rPr>
              <w:instrText>://</w:instrText>
            </w:r>
            <w:r w:rsidR="003837C6">
              <w:instrText>m</w:instrText>
            </w:r>
            <w:r w:rsidR="003837C6" w:rsidRPr="00B23D9B">
              <w:rPr>
                <w:lang w:val="ru-RU"/>
              </w:rPr>
              <w:instrText>.</w:instrText>
            </w:r>
            <w:r w:rsidR="003837C6">
              <w:instrText>edsoo</w:instrText>
            </w:r>
            <w:r w:rsidR="003837C6" w:rsidRPr="00B23D9B">
              <w:rPr>
                <w:lang w:val="ru-RU"/>
              </w:rPr>
              <w:instrText>.</w:instrText>
            </w:r>
            <w:r w:rsidR="003837C6">
              <w:instrText>ru</w:instrText>
            </w:r>
            <w:r w:rsidR="003837C6" w:rsidRPr="00B23D9B">
              <w:rPr>
                <w:lang w:val="ru-RU"/>
              </w:rPr>
              <w:instrText>/</w:instrText>
            </w:r>
            <w:r w:rsidR="003837C6">
              <w:instrText>a</w:instrText>
            </w:r>
            <w:r w:rsidR="003837C6" w:rsidRPr="00B23D9B">
              <w:rPr>
                <w:lang w:val="ru-RU"/>
              </w:rPr>
              <w:instrText>9</w:instrText>
            </w:r>
            <w:r w:rsidR="003837C6">
              <w:instrText>ec</w:instrText>
            </w:r>
            <w:r w:rsidR="003837C6" w:rsidRPr="00B23D9B">
              <w:rPr>
                <w:lang w:val="ru-RU"/>
              </w:rPr>
              <w:instrText>13</w:instrText>
            </w:r>
            <w:r w:rsidR="003837C6">
              <w:instrText>c</w:instrText>
            </w:r>
            <w:r w:rsidR="003837C6" w:rsidRPr="00B23D9B">
              <w:rPr>
                <w:lang w:val="ru-RU"/>
              </w:rPr>
              <w:instrText>8" \</w:instrText>
            </w:r>
            <w:r w:rsidR="003837C6">
              <w:instrText>h</w:instrText>
            </w:r>
            <w:r w:rsidR="003837C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13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3837C6">
              <w:fldChar w:fldCharType="end"/>
            </w:r>
          </w:p>
        </w:tc>
      </w:tr>
      <w:tr w:rsidR="00FB6D8E" w:rsidRPr="00B23D9B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/>
              <w:ind w:left="135"/>
              <w:rPr>
                <w:lang w:val="ru-RU"/>
              </w:rPr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>Формула полной вероятности. Независимые события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center"/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B6D8E" w:rsidRDefault="00FB6D8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B6D8E" w:rsidRDefault="00FB6D8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https://m.edsoo.ru/90dd7d96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/>
              <w:ind w:left="135"/>
              <w:rPr>
                <w:lang w:val="ru-RU"/>
              </w:rPr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837C6">
              <w:fldChar w:fldCharType="begin"/>
            </w:r>
            <w:r w:rsidR="003837C6">
              <w:instrText>HYPERLINK</w:instrText>
            </w:r>
            <w:r w:rsidR="003837C6" w:rsidRPr="00B23D9B">
              <w:rPr>
                <w:lang w:val="ru-RU"/>
              </w:rPr>
              <w:instrText xml:space="preserve"> "</w:instrText>
            </w:r>
            <w:r w:rsidR="003837C6">
              <w:instrText>https</w:instrText>
            </w:r>
            <w:r w:rsidR="003837C6" w:rsidRPr="00B23D9B">
              <w:rPr>
                <w:lang w:val="ru-RU"/>
              </w:rPr>
              <w:instrText>://</w:instrText>
            </w:r>
            <w:r w:rsidR="003837C6">
              <w:instrText>m</w:instrText>
            </w:r>
            <w:r w:rsidR="003837C6" w:rsidRPr="00B23D9B">
              <w:rPr>
                <w:lang w:val="ru-RU"/>
              </w:rPr>
              <w:instrText>.</w:instrText>
            </w:r>
            <w:r w:rsidR="003837C6">
              <w:instrText>edsoo</w:instrText>
            </w:r>
            <w:r w:rsidR="003837C6" w:rsidRPr="00B23D9B">
              <w:rPr>
                <w:lang w:val="ru-RU"/>
              </w:rPr>
              <w:instrText>.</w:instrText>
            </w:r>
            <w:r w:rsidR="003837C6">
              <w:instrText>ru</w:instrText>
            </w:r>
            <w:r w:rsidR="003837C6" w:rsidRPr="00B23D9B">
              <w:rPr>
                <w:lang w:val="ru-RU"/>
              </w:rPr>
              <w:instrText>/</w:instrText>
            </w:r>
            <w:r w:rsidR="003837C6">
              <w:instrText>e</w:instrText>
            </w:r>
            <w:r w:rsidR="003837C6" w:rsidRPr="00B23D9B">
              <w:rPr>
                <w:lang w:val="ru-RU"/>
              </w:rPr>
              <w:instrText>3</w:instrText>
            </w:r>
            <w:r w:rsidR="003837C6">
              <w:instrText>dd</w:instrText>
            </w:r>
            <w:r w:rsidR="003837C6" w:rsidRPr="00B23D9B">
              <w:rPr>
                <w:lang w:val="ru-RU"/>
              </w:rPr>
              <w:instrText>5</w:instrText>
            </w:r>
            <w:r w:rsidR="003837C6">
              <w:instrText>ac</w:instrText>
            </w:r>
            <w:r w:rsidR="003837C6" w:rsidRPr="00B23D9B">
              <w:rPr>
                <w:lang w:val="ru-RU"/>
              </w:rPr>
              <w:instrText>9" \</w:instrText>
            </w:r>
            <w:r w:rsidR="003837C6">
              <w:instrText>h</w:instrText>
            </w:r>
            <w:r w:rsidR="003837C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dd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ac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 w:rsidR="003837C6">
              <w:fldChar w:fldCharType="end"/>
            </w:r>
          </w:p>
        </w:tc>
      </w:tr>
      <w:tr w:rsidR="00FB6D8E" w:rsidRPr="00B23D9B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B6D8E" w:rsidRDefault="00FB6D8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https://m.edsoo.ru/1b257434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/>
              <w:ind w:left="135"/>
              <w:rPr>
                <w:lang w:val="ru-RU"/>
              </w:rPr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837C6">
              <w:fldChar w:fldCharType="begin"/>
            </w:r>
            <w:r w:rsidR="003837C6">
              <w:instrText>HYPERLINK</w:instrText>
            </w:r>
            <w:r w:rsidR="003837C6" w:rsidRPr="00B23D9B">
              <w:rPr>
                <w:lang w:val="ru-RU"/>
              </w:rPr>
              <w:instrText xml:space="preserve"> "</w:instrText>
            </w:r>
            <w:r w:rsidR="003837C6">
              <w:instrText>https</w:instrText>
            </w:r>
            <w:r w:rsidR="003837C6" w:rsidRPr="00B23D9B">
              <w:rPr>
                <w:lang w:val="ru-RU"/>
              </w:rPr>
              <w:instrText>://</w:instrText>
            </w:r>
            <w:r w:rsidR="003837C6">
              <w:instrText>m</w:instrText>
            </w:r>
            <w:r w:rsidR="003837C6" w:rsidRPr="00B23D9B">
              <w:rPr>
                <w:lang w:val="ru-RU"/>
              </w:rPr>
              <w:instrText>.</w:instrText>
            </w:r>
            <w:r w:rsidR="003837C6">
              <w:instrText>edsoo</w:instrText>
            </w:r>
            <w:r w:rsidR="003837C6" w:rsidRPr="00B23D9B">
              <w:rPr>
                <w:lang w:val="ru-RU"/>
              </w:rPr>
              <w:instrText>.</w:instrText>
            </w:r>
            <w:r w:rsidR="003837C6">
              <w:instrText>ru</w:instrText>
            </w:r>
            <w:r w:rsidR="003837C6" w:rsidRPr="00B23D9B">
              <w:rPr>
                <w:lang w:val="ru-RU"/>
              </w:rPr>
              <w:instrText>/29</w:instrText>
            </w:r>
            <w:r w:rsidR="003837C6">
              <w:instrText>dc</w:instrText>
            </w:r>
            <w:r w:rsidR="003837C6" w:rsidRPr="00B23D9B">
              <w:rPr>
                <w:lang w:val="ru-RU"/>
              </w:rPr>
              <w:instrText>6</w:instrText>
            </w:r>
            <w:r w:rsidR="003837C6">
              <w:instrText>cb</w:instrText>
            </w:r>
            <w:r w:rsidR="003837C6" w:rsidRPr="00B23D9B">
              <w:rPr>
                <w:lang w:val="ru-RU"/>
              </w:rPr>
              <w:instrText>9" \</w:instrText>
            </w:r>
            <w:r w:rsidR="003837C6">
              <w:instrText>h</w:instrText>
            </w:r>
            <w:r w:rsidR="003837C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/29</w:t>
            </w:r>
            <w:r>
              <w:rPr>
                <w:rFonts w:ascii="Times New Roman" w:hAnsi="Times New Roman"/>
                <w:color w:val="0000FF"/>
                <w:u w:val="single"/>
              </w:rPr>
              <w:t>dc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cb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 w:rsidR="003837C6">
              <w:fldChar w:fldCharType="end"/>
            </w:r>
          </w:p>
        </w:tc>
      </w:tr>
      <w:tr w:rsidR="00FB6D8E" w:rsidRPr="00B23D9B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Комбинаторное правило умножения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B6D8E" w:rsidRDefault="00FB6D8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B6D8E" w:rsidRDefault="00FB6D8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https://m.edsoo.ru/30d3cdec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/>
              <w:ind w:left="135"/>
              <w:rPr>
                <w:lang w:val="ru-RU"/>
              </w:rPr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837C6">
              <w:fldChar w:fldCharType="begin"/>
            </w:r>
            <w:r w:rsidR="003837C6">
              <w:instrText>HYPERLINK</w:instrText>
            </w:r>
            <w:r w:rsidR="003837C6" w:rsidRPr="00B23D9B">
              <w:rPr>
                <w:lang w:val="ru-RU"/>
              </w:rPr>
              <w:instrText xml:space="preserve"> "</w:instrText>
            </w:r>
            <w:r w:rsidR="003837C6">
              <w:instrText>https</w:instrText>
            </w:r>
            <w:r w:rsidR="003837C6" w:rsidRPr="00B23D9B">
              <w:rPr>
                <w:lang w:val="ru-RU"/>
              </w:rPr>
              <w:instrText>://</w:instrText>
            </w:r>
            <w:r w:rsidR="003837C6">
              <w:instrText>m</w:instrText>
            </w:r>
            <w:r w:rsidR="003837C6" w:rsidRPr="00B23D9B">
              <w:rPr>
                <w:lang w:val="ru-RU"/>
              </w:rPr>
              <w:instrText>.</w:instrText>
            </w:r>
            <w:r w:rsidR="003837C6">
              <w:instrText>edsoo</w:instrText>
            </w:r>
            <w:r w:rsidR="003837C6" w:rsidRPr="00B23D9B">
              <w:rPr>
                <w:lang w:val="ru-RU"/>
              </w:rPr>
              <w:instrText>.</w:instrText>
            </w:r>
            <w:r w:rsidR="003837C6">
              <w:instrText>ru</w:instrText>
            </w:r>
            <w:r w:rsidR="003837C6" w:rsidRPr="00B23D9B">
              <w:rPr>
                <w:lang w:val="ru-RU"/>
              </w:rPr>
              <w:instrText>/2270</w:instrText>
            </w:r>
            <w:r w:rsidR="003837C6">
              <w:instrText>cf</w:instrText>
            </w:r>
            <w:r w:rsidR="003837C6" w:rsidRPr="00B23D9B">
              <w:rPr>
                <w:lang w:val="ru-RU"/>
              </w:rPr>
              <w:instrText>70" \</w:instrText>
            </w:r>
            <w:r w:rsidR="003837C6">
              <w:instrText>h</w:instrText>
            </w:r>
            <w:r w:rsidR="003837C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/2270</w:t>
            </w:r>
            <w:r>
              <w:rPr>
                <w:rFonts w:ascii="Times New Roman" w:hAnsi="Times New Roman"/>
                <w:color w:val="0000FF"/>
                <w:u w:val="single"/>
              </w:rPr>
              <w:t>cf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70</w:t>
            </w:r>
            <w:r w:rsidR="003837C6">
              <w:fldChar w:fldCharType="end"/>
            </w:r>
          </w:p>
        </w:tc>
      </w:tr>
      <w:tr w:rsidR="00FB6D8E" w:rsidRPr="00B23D9B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Перестановки и факториал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B6D8E" w:rsidRDefault="00FB6D8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B6D8E" w:rsidRDefault="00FB6D8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https://m.edsoo.ru/de84363e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/>
              <w:ind w:left="135"/>
              <w:rPr>
                <w:lang w:val="ru-RU"/>
              </w:rPr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837C6">
              <w:fldChar w:fldCharType="begin"/>
            </w:r>
            <w:r w:rsidR="003837C6">
              <w:instrText>HYPERLINK</w:instrText>
            </w:r>
            <w:r w:rsidR="003837C6" w:rsidRPr="00B23D9B">
              <w:rPr>
                <w:lang w:val="ru-RU"/>
              </w:rPr>
              <w:instrText xml:space="preserve"> "</w:instrText>
            </w:r>
            <w:r w:rsidR="003837C6">
              <w:instrText>https</w:instrText>
            </w:r>
            <w:r w:rsidR="003837C6" w:rsidRPr="00B23D9B">
              <w:rPr>
                <w:lang w:val="ru-RU"/>
              </w:rPr>
              <w:instrText>://</w:instrText>
            </w:r>
            <w:r w:rsidR="003837C6">
              <w:instrText>m</w:instrText>
            </w:r>
            <w:r w:rsidR="003837C6" w:rsidRPr="00B23D9B">
              <w:rPr>
                <w:lang w:val="ru-RU"/>
              </w:rPr>
              <w:instrText>.</w:instrText>
            </w:r>
            <w:r w:rsidR="003837C6">
              <w:instrText>edsoo</w:instrText>
            </w:r>
            <w:r w:rsidR="003837C6" w:rsidRPr="00B23D9B">
              <w:rPr>
                <w:lang w:val="ru-RU"/>
              </w:rPr>
              <w:instrText>.</w:instrText>
            </w:r>
            <w:r w:rsidR="003837C6">
              <w:instrText>ru</w:instrText>
            </w:r>
            <w:r w:rsidR="003837C6" w:rsidRPr="00B23D9B">
              <w:rPr>
                <w:lang w:val="ru-RU"/>
              </w:rPr>
              <w:instrText>/</w:instrText>
            </w:r>
            <w:r w:rsidR="003837C6">
              <w:instrText>d</w:instrText>
            </w:r>
            <w:r w:rsidR="003837C6" w:rsidRPr="00B23D9B">
              <w:rPr>
                <w:lang w:val="ru-RU"/>
              </w:rPr>
              <w:instrText>58</w:instrText>
            </w:r>
            <w:r w:rsidR="003837C6">
              <w:instrText>ce</w:instrText>
            </w:r>
            <w:r w:rsidR="003837C6" w:rsidRPr="00B23D9B">
              <w:rPr>
                <w:lang w:val="ru-RU"/>
              </w:rPr>
              <w:instrText>6</w:instrText>
            </w:r>
            <w:r w:rsidR="003837C6">
              <w:instrText>d</w:instrText>
            </w:r>
            <w:r w:rsidR="003837C6" w:rsidRPr="00B23D9B">
              <w:rPr>
                <w:lang w:val="ru-RU"/>
              </w:rPr>
              <w:instrText>1" \</w:instrText>
            </w:r>
            <w:r w:rsidR="003837C6">
              <w:instrText>h</w:instrText>
            </w:r>
            <w:r w:rsidR="003837C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58</w:t>
            </w:r>
            <w:r>
              <w:rPr>
                <w:rFonts w:ascii="Times New Roman" w:hAnsi="Times New Roman"/>
                <w:color w:val="0000FF"/>
                <w:u w:val="single"/>
              </w:rPr>
              <w:t>ce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 w:rsidR="003837C6">
              <w:fldChar w:fldCharType="end"/>
            </w:r>
          </w:p>
        </w:tc>
      </w:tr>
      <w:tr w:rsidR="00FB6D8E" w:rsidRPr="00B23D9B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сочетаний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B6D8E" w:rsidRDefault="00FB6D8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B6D8E" w:rsidRDefault="00FB6D8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https://m.edsoo.ru/8ec48f43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/>
              <w:ind w:left="135"/>
              <w:rPr>
                <w:lang w:val="ru-RU"/>
              </w:rPr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837C6">
              <w:fldChar w:fldCharType="begin"/>
            </w:r>
            <w:r w:rsidR="003837C6">
              <w:instrText>HYPERLINK</w:instrText>
            </w:r>
            <w:r w:rsidR="003837C6" w:rsidRPr="00B23D9B">
              <w:rPr>
                <w:lang w:val="ru-RU"/>
              </w:rPr>
              <w:instrText xml:space="preserve"> "</w:instrText>
            </w:r>
            <w:r w:rsidR="003837C6">
              <w:instrText>https</w:instrText>
            </w:r>
            <w:r w:rsidR="003837C6" w:rsidRPr="00B23D9B">
              <w:rPr>
                <w:lang w:val="ru-RU"/>
              </w:rPr>
              <w:instrText>://</w:instrText>
            </w:r>
            <w:r w:rsidR="003837C6">
              <w:instrText>m</w:instrText>
            </w:r>
            <w:r w:rsidR="003837C6" w:rsidRPr="00B23D9B">
              <w:rPr>
                <w:lang w:val="ru-RU"/>
              </w:rPr>
              <w:instrText>.</w:instrText>
            </w:r>
            <w:r w:rsidR="003837C6">
              <w:instrText>edsoo</w:instrText>
            </w:r>
            <w:r w:rsidR="003837C6" w:rsidRPr="00B23D9B">
              <w:rPr>
                <w:lang w:val="ru-RU"/>
              </w:rPr>
              <w:instrText>.</w:instrText>
            </w:r>
            <w:r w:rsidR="003837C6">
              <w:instrText>ru</w:instrText>
            </w:r>
            <w:r w:rsidR="003837C6" w:rsidRPr="00B23D9B">
              <w:rPr>
                <w:lang w:val="ru-RU"/>
              </w:rPr>
              <w:instrText>/7904</w:instrText>
            </w:r>
            <w:r w:rsidR="003837C6">
              <w:instrText>dfb</w:instrText>
            </w:r>
            <w:r w:rsidR="003837C6" w:rsidRPr="00B23D9B">
              <w:rPr>
                <w:lang w:val="ru-RU"/>
              </w:rPr>
              <w:instrText>0" \</w:instrText>
            </w:r>
            <w:r w:rsidR="003837C6">
              <w:instrText>h</w:instrText>
            </w:r>
            <w:r w:rsidR="003837C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/7904</w:t>
            </w:r>
            <w:r>
              <w:rPr>
                <w:rFonts w:ascii="Times New Roman" w:hAnsi="Times New Roman"/>
                <w:color w:val="0000FF"/>
                <w:u w:val="single"/>
              </w:rPr>
              <w:t>dfb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 w:rsidR="003837C6">
              <w:fldChar w:fldCharType="end"/>
            </w:r>
          </w:p>
        </w:tc>
      </w:tr>
      <w:tr w:rsidR="00FB6D8E" w:rsidRPr="00B23D9B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/>
              <w:ind w:left="135"/>
              <w:rPr>
                <w:lang w:val="ru-RU"/>
              </w:rPr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>Треугольник Паскаля. Формула бинома Ньютона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center"/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B6D8E" w:rsidRDefault="00FB6D8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B6D8E" w:rsidRDefault="00FB6D8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https://m.edsoo.ru/2be20e32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/>
              <w:ind w:left="135"/>
              <w:rPr>
                <w:lang w:val="ru-RU"/>
              </w:rPr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837C6">
              <w:fldChar w:fldCharType="begin"/>
            </w:r>
            <w:r w:rsidR="003837C6">
              <w:instrText>HYPERLINK</w:instrText>
            </w:r>
            <w:r w:rsidR="003837C6" w:rsidRPr="00B23D9B">
              <w:rPr>
                <w:lang w:val="ru-RU"/>
              </w:rPr>
              <w:instrText xml:space="preserve"> "</w:instrText>
            </w:r>
            <w:r w:rsidR="003837C6">
              <w:instrText>https</w:instrText>
            </w:r>
            <w:r w:rsidR="003837C6" w:rsidRPr="00B23D9B">
              <w:rPr>
                <w:lang w:val="ru-RU"/>
              </w:rPr>
              <w:instrText>://</w:instrText>
            </w:r>
            <w:r w:rsidR="003837C6">
              <w:instrText>m</w:instrText>
            </w:r>
            <w:r w:rsidR="003837C6" w:rsidRPr="00B23D9B">
              <w:rPr>
                <w:lang w:val="ru-RU"/>
              </w:rPr>
              <w:instrText>.</w:instrText>
            </w:r>
            <w:r w:rsidR="003837C6">
              <w:instrText>edsoo</w:instrText>
            </w:r>
            <w:r w:rsidR="003837C6" w:rsidRPr="00B23D9B">
              <w:rPr>
                <w:lang w:val="ru-RU"/>
              </w:rPr>
              <w:instrText>.</w:instrText>
            </w:r>
            <w:r w:rsidR="003837C6">
              <w:instrText>ru</w:instrText>
            </w:r>
            <w:r w:rsidR="003837C6" w:rsidRPr="00B23D9B">
              <w:rPr>
                <w:lang w:val="ru-RU"/>
              </w:rPr>
              <w:instrText>/</w:instrText>
            </w:r>
            <w:r w:rsidR="003837C6">
              <w:instrText>fa</w:instrText>
            </w:r>
            <w:r w:rsidR="003837C6" w:rsidRPr="00B23D9B">
              <w:rPr>
                <w:lang w:val="ru-RU"/>
              </w:rPr>
              <w:instrText>47998</w:instrText>
            </w:r>
            <w:r w:rsidR="003837C6">
              <w:instrText>f</w:instrText>
            </w:r>
            <w:r w:rsidR="003837C6" w:rsidRPr="00B23D9B">
              <w:rPr>
                <w:lang w:val="ru-RU"/>
              </w:rPr>
              <w:instrText>" \</w:instrText>
            </w:r>
            <w:r w:rsidR="003837C6">
              <w:instrText>h</w:instrText>
            </w:r>
            <w:r w:rsidR="003837C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47998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="003837C6">
              <w:fldChar w:fldCharType="end"/>
            </w:r>
          </w:p>
        </w:tc>
      </w:tr>
      <w:tr w:rsidR="00FB6D8E" w:rsidRPr="00B23D9B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/>
              <w:ind w:left="135"/>
              <w:rPr>
                <w:lang w:val="ru-RU"/>
              </w:rPr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Бинарный случайный опыт (испытание), успех и неудача. Независимые испытания. Серия независимых испытаний до </w:t>
            </w: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первого успеха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center"/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B6D8E" w:rsidRDefault="00FB6D8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B6D8E" w:rsidRDefault="00FB6D8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https://m.edsoo.ru/f69a4686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/>
              <w:ind w:left="135"/>
              <w:rPr>
                <w:lang w:val="ru-RU"/>
              </w:rPr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837C6">
              <w:fldChar w:fldCharType="begin"/>
            </w:r>
            <w:r w:rsidR="003837C6">
              <w:instrText>HYPERLINK</w:instrText>
            </w:r>
            <w:r w:rsidR="003837C6" w:rsidRPr="00B23D9B">
              <w:rPr>
                <w:lang w:val="ru-RU"/>
              </w:rPr>
              <w:instrText xml:space="preserve"> "</w:instrText>
            </w:r>
            <w:r w:rsidR="003837C6">
              <w:instrText>https</w:instrText>
            </w:r>
            <w:r w:rsidR="003837C6" w:rsidRPr="00B23D9B">
              <w:rPr>
                <w:lang w:val="ru-RU"/>
              </w:rPr>
              <w:instrText>://</w:instrText>
            </w:r>
            <w:r w:rsidR="003837C6">
              <w:instrText>m</w:instrText>
            </w:r>
            <w:r w:rsidR="003837C6" w:rsidRPr="00B23D9B">
              <w:rPr>
                <w:lang w:val="ru-RU"/>
              </w:rPr>
              <w:instrText>.</w:instrText>
            </w:r>
            <w:r w:rsidR="003837C6">
              <w:instrText>edsoo</w:instrText>
            </w:r>
            <w:r w:rsidR="003837C6" w:rsidRPr="00B23D9B">
              <w:rPr>
                <w:lang w:val="ru-RU"/>
              </w:rPr>
              <w:instrText>.</w:instrText>
            </w:r>
            <w:r w:rsidR="003837C6">
              <w:instrText>ru</w:instrText>
            </w:r>
            <w:r w:rsidR="003837C6" w:rsidRPr="00B23D9B">
              <w:rPr>
                <w:lang w:val="ru-RU"/>
              </w:rPr>
              <w:instrText>/2</w:instrText>
            </w:r>
            <w:r w:rsidR="003837C6">
              <w:instrText>e</w:instrText>
            </w:r>
            <w:r w:rsidR="003837C6" w:rsidRPr="00B23D9B">
              <w:rPr>
                <w:lang w:val="ru-RU"/>
              </w:rPr>
              <w:instrText>1</w:instrText>
            </w:r>
            <w:r w:rsidR="003837C6">
              <w:instrText>f</w:instrText>
            </w:r>
            <w:r w:rsidR="003837C6" w:rsidRPr="00B23D9B">
              <w:rPr>
                <w:lang w:val="ru-RU"/>
              </w:rPr>
              <w:instrText>2368" \</w:instrText>
            </w:r>
            <w:r w:rsidR="003837C6">
              <w:instrText>h</w:instrText>
            </w:r>
            <w:r w:rsidR="003837C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/2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2368</w:t>
            </w:r>
            <w:r w:rsidR="003837C6">
              <w:fldChar w:fldCharType="end"/>
            </w:r>
          </w:p>
        </w:tc>
      </w:tr>
      <w:tr w:rsidR="00FB6D8E" w:rsidRPr="00B23D9B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Серия независимых испытаний Бернулли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B6D8E" w:rsidRDefault="00FB6D8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B6D8E" w:rsidRDefault="00FB6D8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https://m.edsoo.ru/2f564cc3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/>
              <w:ind w:left="135"/>
              <w:rPr>
                <w:lang w:val="ru-RU"/>
              </w:rPr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837C6">
              <w:fldChar w:fldCharType="begin"/>
            </w:r>
            <w:r w:rsidR="003837C6">
              <w:instrText>HYPERLINK</w:instrText>
            </w:r>
            <w:r w:rsidR="003837C6" w:rsidRPr="00B23D9B">
              <w:rPr>
                <w:lang w:val="ru-RU"/>
              </w:rPr>
              <w:instrText xml:space="preserve"> "</w:instrText>
            </w:r>
            <w:r w:rsidR="003837C6">
              <w:instrText>https</w:instrText>
            </w:r>
            <w:r w:rsidR="003837C6" w:rsidRPr="00B23D9B">
              <w:rPr>
                <w:lang w:val="ru-RU"/>
              </w:rPr>
              <w:instrText>://</w:instrText>
            </w:r>
            <w:r w:rsidR="003837C6">
              <w:instrText>m</w:instrText>
            </w:r>
            <w:r w:rsidR="003837C6" w:rsidRPr="00B23D9B">
              <w:rPr>
                <w:lang w:val="ru-RU"/>
              </w:rPr>
              <w:instrText>.</w:instrText>
            </w:r>
            <w:r w:rsidR="003837C6">
              <w:instrText>edsoo</w:instrText>
            </w:r>
            <w:r w:rsidR="003837C6" w:rsidRPr="00B23D9B">
              <w:rPr>
                <w:lang w:val="ru-RU"/>
              </w:rPr>
              <w:instrText>.</w:instrText>
            </w:r>
            <w:r w:rsidR="003837C6">
              <w:instrText>ru</w:instrText>
            </w:r>
            <w:r w:rsidR="003837C6" w:rsidRPr="00B23D9B">
              <w:rPr>
                <w:lang w:val="ru-RU"/>
              </w:rPr>
              <w:instrText>/</w:instrText>
            </w:r>
            <w:r w:rsidR="003837C6">
              <w:instrText>e</w:instrText>
            </w:r>
            <w:r w:rsidR="003837C6" w:rsidRPr="00B23D9B">
              <w:rPr>
                <w:lang w:val="ru-RU"/>
              </w:rPr>
              <w:instrText>9572</w:instrText>
            </w:r>
            <w:r w:rsidR="003837C6">
              <w:instrText>a</w:instrText>
            </w:r>
            <w:r w:rsidR="003837C6" w:rsidRPr="00B23D9B">
              <w:rPr>
                <w:lang w:val="ru-RU"/>
              </w:rPr>
              <w:instrText>68" \</w:instrText>
            </w:r>
            <w:r w:rsidR="003837C6">
              <w:instrText>h</w:instrText>
            </w:r>
            <w:r w:rsidR="003837C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9572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68</w:t>
            </w:r>
            <w:r w:rsidR="003837C6">
              <w:fldChar w:fldCharType="end"/>
            </w:r>
          </w:p>
        </w:tc>
      </w:tr>
      <w:tr w:rsidR="00FB6D8E" w:rsidRPr="00B23D9B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/>
              <w:ind w:left="135"/>
              <w:rPr>
                <w:lang w:val="ru-RU"/>
              </w:rPr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>Серия независимых испытаний. Практическая работа с использованием электронных таблиц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center"/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B6D8E" w:rsidRDefault="00FB6D8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https://m.edsoo.ru/47fff2c4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/>
              <w:ind w:left="135"/>
              <w:rPr>
                <w:lang w:val="ru-RU"/>
              </w:rPr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837C6">
              <w:fldChar w:fldCharType="begin"/>
            </w:r>
            <w:r w:rsidR="003837C6">
              <w:instrText>HYPERLINK</w:instrText>
            </w:r>
            <w:r w:rsidR="003837C6" w:rsidRPr="00B23D9B">
              <w:rPr>
                <w:lang w:val="ru-RU"/>
              </w:rPr>
              <w:instrText xml:space="preserve"> "</w:instrText>
            </w:r>
            <w:r w:rsidR="003837C6">
              <w:instrText>https</w:instrText>
            </w:r>
            <w:r w:rsidR="003837C6" w:rsidRPr="00B23D9B">
              <w:rPr>
                <w:lang w:val="ru-RU"/>
              </w:rPr>
              <w:instrText>://</w:instrText>
            </w:r>
            <w:r w:rsidR="003837C6">
              <w:instrText>m</w:instrText>
            </w:r>
            <w:r w:rsidR="003837C6" w:rsidRPr="00B23D9B">
              <w:rPr>
                <w:lang w:val="ru-RU"/>
              </w:rPr>
              <w:instrText>.</w:instrText>
            </w:r>
            <w:r w:rsidR="003837C6">
              <w:instrText>edsoo</w:instrText>
            </w:r>
            <w:r w:rsidR="003837C6" w:rsidRPr="00B23D9B">
              <w:rPr>
                <w:lang w:val="ru-RU"/>
              </w:rPr>
              <w:instrText>.</w:instrText>
            </w:r>
            <w:r w:rsidR="003837C6">
              <w:instrText>ru</w:instrText>
            </w:r>
            <w:r w:rsidR="003837C6" w:rsidRPr="00B23D9B">
              <w:rPr>
                <w:lang w:val="ru-RU"/>
              </w:rPr>
              <w:instrText>/</w:instrText>
            </w:r>
            <w:r w:rsidR="003837C6">
              <w:instrText>f</w:instrText>
            </w:r>
            <w:r w:rsidR="003837C6" w:rsidRPr="00B23D9B">
              <w:rPr>
                <w:lang w:val="ru-RU"/>
              </w:rPr>
              <w:instrText>4</w:instrText>
            </w:r>
            <w:r w:rsidR="003837C6">
              <w:instrText>a</w:instrText>
            </w:r>
            <w:r w:rsidR="003837C6" w:rsidRPr="00B23D9B">
              <w:rPr>
                <w:lang w:val="ru-RU"/>
              </w:rPr>
              <w:instrText>15</w:instrText>
            </w:r>
            <w:r w:rsidR="003837C6">
              <w:instrText>a</w:instrText>
            </w:r>
            <w:r w:rsidR="003837C6" w:rsidRPr="00B23D9B">
              <w:rPr>
                <w:lang w:val="ru-RU"/>
              </w:rPr>
              <w:instrText>14" \</w:instrText>
            </w:r>
            <w:r w:rsidR="003837C6">
              <w:instrText>h</w:instrText>
            </w:r>
            <w:r w:rsidR="003837C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15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 w:rsidR="003837C6">
              <w:fldChar w:fldCharType="end"/>
            </w:r>
          </w:p>
        </w:tc>
      </w:tr>
      <w:tr w:rsidR="00FB6D8E" w:rsidRPr="00B23D9B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величина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B6D8E" w:rsidRDefault="00FB6D8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B6D8E" w:rsidRDefault="00FB6D8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https://m.edsoo.ru/9e4521c0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/>
              <w:ind w:left="135"/>
              <w:rPr>
                <w:lang w:val="ru-RU"/>
              </w:rPr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837C6">
              <w:fldChar w:fldCharType="begin"/>
            </w:r>
            <w:r w:rsidR="003837C6">
              <w:instrText>HYPERLINK</w:instrText>
            </w:r>
            <w:r w:rsidR="003837C6" w:rsidRPr="00B23D9B">
              <w:rPr>
                <w:lang w:val="ru-RU"/>
              </w:rPr>
              <w:instrText xml:space="preserve"> "</w:instrText>
            </w:r>
            <w:r w:rsidR="003837C6">
              <w:instrText>https</w:instrText>
            </w:r>
            <w:r w:rsidR="003837C6" w:rsidRPr="00B23D9B">
              <w:rPr>
                <w:lang w:val="ru-RU"/>
              </w:rPr>
              <w:instrText>://</w:instrText>
            </w:r>
            <w:r w:rsidR="003837C6">
              <w:instrText>m</w:instrText>
            </w:r>
            <w:r w:rsidR="003837C6" w:rsidRPr="00B23D9B">
              <w:rPr>
                <w:lang w:val="ru-RU"/>
              </w:rPr>
              <w:instrText>.</w:instrText>
            </w:r>
            <w:r w:rsidR="003837C6">
              <w:instrText>edsoo</w:instrText>
            </w:r>
            <w:r w:rsidR="003837C6" w:rsidRPr="00B23D9B">
              <w:rPr>
                <w:lang w:val="ru-RU"/>
              </w:rPr>
              <w:instrText>.</w:instrText>
            </w:r>
            <w:r w:rsidR="003837C6">
              <w:instrText>ru</w:instrText>
            </w:r>
            <w:r w:rsidR="003837C6" w:rsidRPr="00B23D9B">
              <w:rPr>
                <w:lang w:val="ru-RU"/>
              </w:rPr>
              <w:instrText>/639</w:instrText>
            </w:r>
            <w:r w:rsidR="003837C6">
              <w:instrText>be</w:instrText>
            </w:r>
            <w:r w:rsidR="003837C6" w:rsidRPr="00B23D9B">
              <w:rPr>
                <w:lang w:val="ru-RU"/>
              </w:rPr>
              <w:instrText>9</w:instrText>
            </w:r>
            <w:r w:rsidR="003837C6">
              <w:instrText>aa</w:instrText>
            </w:r>
            <w:r w:rsidR="003837C6" w:rsidRPr="00B23D9B">
              <w:rPr>
                <w:lang w:val="ru-RU"/>
              </w:rPr>
              <w:instrText>" \</w:instrText>
            </w:r>
            <w:r w:rsidR="003837C6">
              <w:instrText>h</w:instrText>
            </w:r>
            <w:r w:rsidR="003837C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/639</w:t>
            </w:r>
            <w:r>
              <w:rPr>
                <w:rFonts w:ascii="Times New Roman" w:hAnsi="Times New Roman"/>
                <w:color w:val="0000FF"/>
                <w:u w:val="single"/>
              </w:rPr>
              <w:t>be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aa</w:t>
            </w:r>
            <w:r w:rsidR="003837C6">
              <w:fldChar w:fldCharType="end"/>
            </w:r>
          </w:p>
        </w:tc>
      </w:tr>
      <w:tr w:rsidR="00FB6D8E" w:rsidRPr="00B23D9B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Распределение вероятностей. Диаграмма распределения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B6D8E" w:rsidRDefault="00FB6D8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B6D8E" w:rsidRDefault="00FB6D8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https://m.edsoo.ru/98500f19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/>
              <w:ind w:left="135"/>
              <w:rPr>
                <w:lang w:val="ru-RU"/>
              </w:rPr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837C6">
              <w:fldChar w:fldCharType="begin"/>
            </w:r>
            <w:r w:rsidR="003837C6">
              <w:instrText>HYPERLINK</w:instrText>
            </w:r>
            <w:r w:rsidR="003837C6" w:rsidRPr="00B23D9B">
              <w:rPr>
                <w:lang w:val="ru-RU"/>
              </w:rPr>
              <w:instrText xml:space="preserve"> "</w:instrText>
            </w:r>
            <w:r w:rsidR="003837C6">
              <w:instrText>https</w:instrText>
            </w:r>
            <w:r w:rsidR="003837C6" w:rsidRPr="00B23D9B">
              <w:rPr>
                <w:lang w:val="ru-RU"/>
              </w:rPr>
              <w:instrText>://</w:instrText>
            </w:r>
            <w:r w:rsidR="003837C6">
              <w:instrText>m</w:instrText>
            </w:r>
            <w:r w:rsidR="003837C6" w:rsidRPr="00B23D9B">
              <w:rPr>
                <w:lang w:val="ru-RU"/>
              </w:rPr>
              <w:instrText>.</w:instrText>
            </w:r>
            <w:r w:rsidR="003837C6">
              <w:instrText>edsoo</w:instrText>
            </w:r>
            <w:r w:rsidR="003837C6" w:rsidRPr="00B23D9B">
              <w:rPr>
                <w:lang w:val="ru-RU"/>
              </w:rPr>
              <w:instrText>.</w:instrText>
            </w:r>
            <w:r w:rsidR="003837C6">
              <w:instrText>ru</w:instrText>
            </w:r>
            <w:r w:rsidR="003837C6" w:rsidRPr="00B23D9B">
              <w:rPr>
                <w:lang w:val="ru-RU"/>
              </w:rPr>
              <w:instrText>/6</w:instrText>
            </w:r>
            <w:r w:rsidR="003837C6">
              <w:instrText>dc</w:instrText>
            </w:r>
            <w:r w:rsidR="003837C6" w:rsidRPr="00B23D9B">
              <w:rPr>
                <w:lang w:val="ru-RU"/>
              </w:rPr>
              <w:instrText>7</w:instrText>
            </w:r>
            <w:r w:rsidR="003837C6">
              <w:instrText>ff</w:instrText>
            </w:r>
            <w:r w:rsidR="003837C6" w:rsidRPr="00B23D9B">
              <w:rPr>
                <w:lang w:val="ru-RU"/>
              </w:rPr>
              <w:instrText>39" \</w:instrText>
            </w:r>
            <w:r w:rsidR="003837C6">
              <w:instrText>h</w:instrText>
            </w:r>
            <w:r w:rsidR="003837C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/6</w:t>
            </w:r>
            <w:r>
              <w:rPr>
                <w:rFonts w:ascii="Times New Roman" w:hAnsi="Times New Roman"/>
                <w:color w:val="0000FF"/>
                <w:u w:val="single"/>
              </w:rPr>
              <w:t>dc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ff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39</w:t>
            </w:r>
            <w:r w:rsidR="003837C6">
              <w:fldChar w:fldCharType="end"/>
            </w:r>
          </w:p>
        </w:tc>
      </w:tr>
      <w:tr w:rsidR="00FB6D8E" w:rsidRPr="00B23D9B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/>
              <w:ind w:left="135"/>
              <w:rPr>
                <w:lang w:val="ru-RU"/>
              </w:rPr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>Сумма и произведение случайных величин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center"/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B6D8E" w:rsidRDefault="00FB6D8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B6D8E" w:rsidRDefault="00FB6D8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https://m.edsoo.ru/356702cb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/>
              <w:ind w:left="135"/>
              <w:rPr>
                <w:lang w:val="ru-RU"/>
              </w:rPr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837C6">
              <w:fldChar w:fldCharType="begin"/>
            </w:r>
            <w:r w:rsidR="003837C6">
              <w:instrText>HYPERLINK</w:instrText>
            </w:r>
            <w:r w:rsidR="003837C6" w:rsidRPr="00B23D9B">
              <w:rPr>
                <w:lang w:val="ru-RU"/>
              </w:rPr>
              <w:instrText xml:space="preserve"> "</w:instrText>
            </w:r>
            <w:r w:rsidR="003837C6">
              <w:instrText>https</w:instrText>
            </w:r>
            <w:r w:rsidR="003837C6" w:rsidRPr="00B23D9B">
              <w:rPr>
                <w:lang w:val="ru-RU"/>
              </w:rPr>
              <w:instrText>://</w:instrText>
            </w:r>
            <w:r w:rsidR="003837C6">
              <w:instrText>m</w:instrText>
            </w:r>
            <w:r w:rsidR="003837C6" w:rsidRPr="00B23D9B">
              <w:rPr>
                <w:lang w:val="ru-RU"/>
              </w:rPr>
              <w:instrText>.</w:instrText>
            </w:r>
            <w:r w:rsidR="003837C6">
              <w:instrText>edsoo</w:instrText>
            </w:r>
            <w:r w:rsidR="003837C6" w:rsidRPr="00B23D9B">
              <w:rPr>
                <w:lang w:val="ru-RU"/>
              </w:rPr>
              <w:instrText>.</w:instrText>
            </w:r>
            <w:r w:rsidR="003837C6">
              <w:instrText>ru</w:instrText>
            </w:r>
            <w:r w:rsidR="003837C6" w:rsidRPr="00B23D9B">
              <w:rPr>
                <w:lang w:val="ru-RU"/>
              </w:rPr>
              <w:instrText>/51</w:instrText>
            </w:r>
            <w:r w:rsidR="003837C6">
              <w:instrText>b</w:instrText>
            </w:r>
            <w:r w:rsidR="003837C6" w:rsidRPr="00B23D9B">
              <w:rPr>
                <w:lang w:val="ru-RU"/>
              </w:rPr>
              <w:instrText>7</w:instrText>
            </w:r>
            <w:r w:rsidR="003837C6">
              <w:instrText>ed</w:instrText>
            </w:r>
            <w:r w:rsidR="003837C6" w:rsidRPr="00B23D9B">
              <w:rPr>
                <w:lang w:val="ru-RU"/>
              </w:rPr>
              <w:instrText>5</w:instrText>
            </w:r>
            <w:r w:rsidR="003837C6">
              <w:instrText>f</w:instrText>
            </w:r>
            <w:r w:rsidR="003837C6" w:rsidRPr="00B23D9B">
              <w:rPr>
                <w:lang w:val="ru-RU"/>
              </w:rPr>
              <w:instrText>" \</w:instrText>
            </w:r>
            <w:r w:rsidR="003837C6">
              <w:instrText>h</w:instrText>
            </w:r>
            <w:r w:rsidR="003837C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/51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ed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="003837C6">
              <w:fldChar w:fldCharType="end"/>
            </w:r>
          </w:p>
        </w:tc>
      </w:tr>
      <w:tr w:rsidR="00FB6D8E" w:rsidRPr="00B23D9B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/>
              <w:ind w:left="135"/>
              <w:rPr>
                <w:lang w:val="ru-RU"/>
              </w:rPr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>Сумма и произведение случайных величин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center"/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B6D8E" w:rsidRDefault="00FB6D8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B6D8E" w:rsidRDefault="00FB6D8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https://m.edsoo.ru/58551407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/>
              <w:ind w:left="135"/>
              <w:rPr>
                <w:lang w:val="ru-RU"/>
              </w:rPr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837C6">
              <w:fldChar w:fldCharType="begin"/>
            </w:r>
            <w:r w:rsidR="003837C6">
              <w:instrText>HYPERLINK</w:instrText>
            </w:r>
            <w:r w:rsidR="003837C6" w:rsidRPr="00B23D9B">
              <w:rPr>
                <w:lang w:val="ru-RU"/>
              </w:rPr>
              <w:instrText xml:space="preserve"> "</w:instrText>
            </w:r>
            <w:r w:rsidR="003837C6">
              <w:instrText>https</w:instrText>
            </w:r>
            <w:r w:rsidR="003837C6" w:rsidRPr="00B23D9B">
              <w:rPr>
                <w:lang w:val="ru-RU"/>
              </w:rPr>
              <w:instrText>://</w:instrText>
            </w:r>
            <w:r w:rsidR="003837C6">
              <w:instrText>m</w:instrText>
            </w:r>
            <w:r w:rsidR="003837C6" w:rsidRPr="00B23D9B">
              <w:rPr>
                <w:lang w:val="ru-RU"/>
              </w:rPr>
              <w:instrText>.</w:instrText>
            </w:r>
            <w:r w:rsidR="003837C6">
              <w:instrText>edsoo</w:instrText>
            </w:r>
            <w:r w:rsidR="003837C6" w:rsidRPr="00B23D9B">
              <w:rPr>
                <w:lang w:val="ru-RU"/>
              </w:rPr>
              <w:instrText>.</w:instrText>
            </w:r>
            <w:r w:rsidR="003837C6">
              <w:instrText>ru</w:instrText>
            </w:r>
            <w:r w:rsidR="003837C6" w:rsidRPr="00B23D9B">
              <w:rPr>
                <w:lang w:val="ru-RU"/>
              </w:rPr>
              <w:instrText>/</w:instrText>
            </w:r>
            <w:r w:rsidR="003837C6">
              <w:instrText>c</w:instrText>
            </w:r>
            <w:r w:rsidR="003837C6" w:rsidRPr="00B23D9B">
              <w:rPr>
                <w:lang w:val="ru-RU"/>
              </w:rPr>
              <w:instrText>2757</w:instrText>
            </w:r>
            <w:r w:rsidR="003837C6">
              <w:instrText>cc</w:instrText>
            </w:r>
            <w:r w:rsidR="003837C6" w:rsidRPr="00B23D9B">
              <w:rPr>
                <w:lang w:val="ru-RU"/>
              </w:rPr>
              <w:instrText>3" \</w:instrText>
            </w:r>
            <w:r w:rsidR="003837C6">
              <w:instrText>h</w:instrText>
            </w:r>
            <w:r w:rsidR="003837C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2757</w:t>
            </w:r>
            <w:r>
              <w:rPr>
                <w:rFonts w:ascii="Times New Roman" w:hAnsi="Times New Roman"/>
                <w:color w:val="0000FF"/>
                <w:u w:val="single"/>
              </w:rPr>
              <w:t>cc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 w:rsidR="003837C6">
              <w:fldChar w:fldCharType="end"/>
            </w:r>
          </w:p>
        </w:tc>
      </w:tr>
      <w:tr w:rsidR="00FB6D8E" w:rsidRPr="00B23D9B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/>
              <w:ind w:left="135"/>
              <w:rPr>
                <w:lang w:val="ru-RU"/>
              </w:rPr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распределений, в том числе </w:t>
            </w:r>
            <w:proofErr w:type="gramStart"/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геометрическое</w:t>
            </w:r>
            <w:proofErr w:type="gramEnd"/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биномиальное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center"/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B6D8E" w:rsidRDefault="00FB6D8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B6D8E" w:rsidRDefault="00FB6D8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https://m.edsoo.ru/021adfd7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/>
              <w:ind w:left="135"/>
              <w:rPr>
                <w:lang w:val="ru-RU"/>
              </w:rPr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837C6">
              <w:fldChar w:fldCharType="begin"/>
            </w:r>
            <w:r w:rsidR="003837C6">
              <w:instrText>HYPERLINK</w:instrText>
            </w:r>
            <w:r w:rsidR="003837C6" w:rsidRPr="00B23D9B">
              <w:rPr>
                <w:lang w:val="ru-RU"/>
              </w:rPr>
              <w:instrText xml:space="preserve"> "</w:instrText>
            </w:r>
            <w:r w:rsidR="003837C6">
              <w:instrText>https</w:instrText>
            </w:r>
            <w:r w:rsidR="003837C6" w:rsidRPr="00B23D9B">
              <w:rPr>
                <w:lang w:val="ru-RU"/>
              </w:rPr>
              <w:instrText>://</w:instrText>
            </w:r>
            <w:r w:rsidR="003837C6">
              <w:instrText>m</w:instrText>
            </w:r>
            <w:r w:rsidR="003837C6" w:rsidRPr="00B23D9B">
              <w:rPr>
                <w:lang w:val="ru-RU"/>
              </w:rPr>
              <w:instrText>.</w:instrText>
            </w:r>
            <w:r w:rsidR="003837C6">
              <w:instrText>edsoo</w:instrText>
            </w:r>
            <w:r w:rsidR="003837C6" w:rsidRPr="00B23D9B">
              <w:rPr>
                <w:lang w:val="ru-RU"/>
              </w:rPr>
              <w:instrText>.</w:instrText>
            </w:r>
            <w:r w:rsidR="003837C6">
              <w:instrText>ru</w:instrText>
            </w:r>
            <w:r w:rsidR="003837C6" w:rsidRPr="00B23D9B">
              <w:rPr>
                <w:lang w:val="ru-RU"/>
              </w:rPr>
              <w:instrText>/91</w:instrText>
            </w:r>
            <w:r w:rsidR="003837C6">
              <w:instrText>e</w:instrText>
            </w:r>
            <w:r w:rsidR="003837C6" w:rsidRPr="00B23D9B">
              <w:rPr>
                <w:lang w:val="ru-RU"/>
              </w:rPr>
              <w:instrText>08061" \</w:instrText>
            </w:r>
            <w:r w:rsidR="003837C6">
              <w:instrText>h</w:instrText>
            </w:r>
            <w:r w:rsidR="003837C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/91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08061</w:t>
            </w:r>
            <w:r w:rsidR="003837C6">
              <w:fldChar w:fldCharType="end"/>
            </w:r>
          </w:p>
        </w:tc>
      </w:tr>
      <w:tr w:rsidR="00FB6D8E" w:rsidRPr="00B23D9B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/>
              <w:ind w:left="135"/>
              <w:rPr>
                <w:lang w:val="ru-RU"/>
              </w:rPr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распределений, в том числе </w:t>
            </w:r>
            <w:proofErr w:type="gramStart"/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геометрическое</w:t>
            </w:r>
            <w:proofErr w:type="gramEnd"/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биномиальное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center"/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B6D8E" w:rsidRDefault="00FB6D8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B6D8E" w:rsidRDefault="00FB6D8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https://m.edsoo.ru/e15ce7b9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/>
              <w:ind w:left="135"/>
              <w:rPr>
                <w:lang w:val="ru-RU"/>
              </w:rPr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837C6">
              <w:fldChar w:fldCharType="begin"/>
            </w:r>
            <w:r w:rsidR="003837C6">
              <w:instrText>HYPERLINK</w:instrText>
            </w:r>
            <w:r w:rsidR="003837C6" w:rsidRPr="00B23D9B">
              <w:rPr>
                <w:lang w:val="ru-RU"/>
              </w:rPr>
              <w:instrText xml:space="preserve"> "</w:instrText>
            </w:r>
            <w:r w:rsidR="003837C6">
              <w:instrText>https</w:instrText>
            </w:r>
            <w:r w:rsidR="003837C6" w:rsidRPr="00B23D9B">
              <w:rPr>
                <w:lang w:val="ru-RU"/>
              </w:rPr>
              <w:instrText>://</w:instrText>
            </w:r>
            <w:r w:rsidR="003837C6">
              <w:instrText>m</w:instrText>
            </w:r>
            <w:r w:rsidR="003837C6" w:rsidRPr="00B23D9B">
              <w:rPr>
                <w:lang w:val="ru-RU"/>
              </w:rPr>
              <w:instrText>.</w:instrText>
            </w:r>
            <w:r w:rsidR="003837C6">
              <w:instrText>edsoo</w:instrText>
            </w:r>
            <w:r w:rsidR="003837C6" w:rsidRPr="00B23D9B">
              <w:rPr>
                <w:lang w:val="ru-RU"/>
              </w:rPr>
              <w:instrText>.</w:instrText>
            </w:r>
            <w:r w:rsidR="003837C6">
              <w:instrText>ru</w:instrText>
            </w:r>
            <w:r w:rsidR="003837C6" w:rsidRPr="00B23D9B">
              <w:rPr>
                <w:lang w:val="ru-RU"/>
              </w:rPr>
              <w:instrText>/5</w:instrText>
            </w:r>
            <w:r w:rsidR="003837C6">
              <w:instrText>afff</w:instrText>
            </w:r>
            <w:r w:rsidR="003837C6" w:rsidRPr="00B23D9B">
              <w:rPr>
                <w:lang w:val="ru-RU"/>
              </w:rPr>
              <w:instrText>05</w:instrText>
            </w:r>
            <w:r w:rsidR="003837C6">
              <w:instrText>f</w:instrText>
            </w:r>
            <w:r w:rsidR="003837C6" w:rsidRPr="00B23D9B">
              <w:rPr>
                <w:lang w:val="ru-RU"/>
              </w:rPr>
              <w:instrText>" \</w:instrText>
            </w:r>
            <w:r w:rsidR="003837C6">
              <w:instrText>h</w:instrText>
            </w:r>
            <w:r w:rsidR="003837C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/5</w:t>
            </w:r>
            <w:r>
              <w:rPr>
                <w:rFonts w:ascii="Times New Roman" w:hAnsi="Times New Roman"/>
                <w:color w:val="0000FF"/>
                <w:u w:val="single"/>
              </w:rPr>
              <w:t>afff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05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="003837C6">
              <w:fldChar w:fldCharType="end"/>
            </w:r>
          </w:p>
        </w:tc>
      </w:tr>
      <w:tr w:rsidR="00FB6D8E" w:rsidRPr="00B23D9B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/>
              <w:ind w:left="135"/>
              <w:rPr>
                <w:lang w:val="ru-RU"/>
              </w:rPr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center"/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B6D8E" w:rsidRDefault="00FB6D8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B6D8E" w:rsidRDefault="00FB6D8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https://m.edsoo.ru/3e77321e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/>
              <w:ind w:left="135"/>
              <w:rPr>
                <w:lang w:val="ru-RU"/>
              </w:rPr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837C6">
              <w:fldChar w:fldCharType="begin"/>
            </w:r>
            <w:r w:rsidR="003837C6">
              <w:instrText>HYPERLINK</w:instrText>
            </w:r>
            <w:r w:rsidR="003837C6" w:rsidRPr="00B23D9B">
              <w:rPr>
                <w:lang w:val="ru-RU"/>
              </w:rPr>
              <w:instrText xml:space="preserve"> "</w:instrText>
            </w:r>
            <w:r w:rsidR="003837C6">
              <w:instrText>https</w:instrText>
            </w:r>
            <w:r w:rsidR="003837C6" w:rsidRPr="00B23D9B">
              <w:rPr>
                <w:lang w:val="ru-RU"/>
              </w:rPr>
              <w:instrText>://</w:instrText>
            </w:r>
            <w:r w:rsidR="003837C6">
              <w:instrText>m</w:instrText>
            </w:r>
            <w:r w:rsidR="003837C6" w:rsidRPr="00B23D9B">
              <w:rPr>
                <w:lang w:val="ru-RU"/>
              </w:rPr>
              <w:instrText>.</w:instrText>
            </w:r>
            <w:r w:rsidR="003837C6">
              <w:instrText>edsoo</w:instrText>
            </w:r>
            <w:r w:rsidR="003837C6" w:rsidRPr="00B23D9B">
              <w:rPr>
                <w:lang w:val="ru-RU"/>
              </w:rPr>
              <w:instrText>.</w:instrText>
            </w:r>
            <w:r w:rsidR="003837C6">
              <w:instrText>ru</w:instrText>
            </w:r>
            <w:r w:rsidR="003837C6" w:rsidRPr="00B23D9B">
              <w:rPr>
                <w:lang w:val="ru-RU"/>
              </w:rPr>
              <w:instrText>/0</w:instrText>
            </w:r>
            <w:r w:rsidR="003837C6">
              <w:instrText>f</w:instrText>
            </w:r>
            <w:r w:rsidR="003837C6" w:rsidRPr="00B23D9B">
              <w:rPr>
                <w:lang w:val="ru-RU"/>
              </w:rPr>
              <w:instrText>4</w:instrText>
            </w:r>
            <w:r w:rsidR="003837C6">
              <w:instrText>d</w:instrText>
            </w:r>
            <w:r w:rsidR="003837C6" w:rsidRPr="00B23D9B">
              <w:rPr>
                <w:lang w:val="ru-RU"/>
              </w:rPr>
              <w:instrText>3</w:instrText>
            </w:r>
            <w:r w:rsidR="003837C6">
              <w:instrText>cd</w:instrText>
            </w:r>
            <w:r w:rsidR="003837C6" w:rsidRPr="00B23D9B">
              <w:rPr>
                <w:lang w:val="ru-RU"/>
              </w:rPr>
              <w:instrText>7" \</w:instrText>
            </w:r>
            <w:r w:rsidR="003837C6">
              <w:instrText>h</w:instrText>
            </w:r>
            <w:r w:rsidR="003837C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/0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cd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 w:rsidR="003837C6">
              <w:fldChar w:fldCharType="end"/>
            </w:r>
          </w:p>
        </w:tc>
      </w:tr>
      <w:tr w:rsidR="00FB6D8E" w:rsidRPr="00B23D9B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/>
              <w:ind w:left="135"/>
              <w:rPr>
                <w:lang w:val="ru-RU"/>
              </w:rPr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center"/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B6D8E" w:rsidRDefault="00FB6D8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B6D8E" w:rsidRDefault="00FB6D8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https://m.edsoo.ru/8f694a5f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/>
              <w:ind w:left="135"/>
              <w:rPr>
                <w:lang w:val="ru-RU"/>
              </w:rPr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837C6">
              <w:fldChar w:fldCharType="begin"/>
            </w:r>
            <w:r w:rsidR="003837C6">
              <w:instrText>HYPERLINK</w:instrText>
            </w:r>
            <w:r w:rsidR="003837C6" w:rsidRPr="00B23D9B">
              <w:rPr>
                <w:lang w:val="ru-RU"/>
              </w:rPr>
              <w:instrText xml:space="preserve"> "</w:instrText>
            </w:r>
            <w:r w:rsidR="003837C6">
              <w:instrText>https</w:instrText>
            </w:r>
            <w:r w:rsidR="003837C6" w:rsidRPr="00B23D9B">
              <w:rPr>
                <w:lang w:val="ru-RU"/>
              </w:rPr>
              <w:instrText>://</w:instrText>
            </w:r>
            <w:r w:rsidR="003837C6">
              <w:instrText>m</w:instrText>
            </w:r>
            <w:r w:rsidR="003837C6" w:rsidRPr="00B23D9B">
              <w:rPr>
                <w:lang w:val="ru-RU"/>
              </w:rPr>
              <w:instrText>.</w:instrText>
            </w:r>
            <w:r w:rsidR="003837C6">
              <w:instrText>edsoo</w:instrText>
            </w:r>
            <w:r w:rsidR="003837C6" w:rsidRPr="00B23D9B">
              <w:rPr>
                <w:lang w:val="ru-RU"/>
              </w:rPr>
              <w:instrText>.</w:instrText>
            </w:r>
            <w:r w:rsidR="003837C6">
              <w:instrText>ru</w:instrText>
            </w:r>
            <w:r w:rsidR="003837C6" w:rsidRPr="00B23D9B">
              <w:rPr>
                <w:lang w:val="ru-RU"/>
              </w:rPr>
              <w:instrText>/</w:instrText>
            </w:r>
            <w:r w:rsidR="003837C6">
              <w:instrText>e</w:instrText>
            </w:r>
            <w:r w:rsidR="003837C6" w:rsidRPr="00B23D9B">
              <w:rPr>
                <w:lang w:val="ru-RU"/>
              </w:rPr>
              <w:instrText>01</w:instrText>
            </w:r>
            <w:r w:rsidR="003837C6">
              <w:instrText>a</w:instrText>
            </w:r>
            <w:r w:rsidR="003837C6" w:rsidRPr="00B23D9B">
              <w:rPr>
                <w:lang w:val="ru-RU"/>
              </w:rPr>
              <w:instrText>3</w:instrText>
            </w:r>
            <w:r w:rsidR="003837C6">
              <w:instrText>dc</w:instrText>
            </w:r>
            <w:r w:rsidR="003837C6" w:rsidRPr="00B23D9B">
              <w:rPr>
                <w:lang w:val="ru-RU"/>
              </w:rPr>
              <w:instrText>4" \</w:instrText>
            </w:r>
            <w:r w:rsidR="003837C6">
              <w:instrText>h</w:instrText>
            </w:r>
            <w:r w:rsidR="003837C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01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dc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3837C6">
              <w:fldChar w:fldCharType="end"/>
            </w:r>
          </w:p>
        </w:tc>
      </w:tr>
      <w:tr w:rsidR="00FB6D8E" w:rsidRPr="00B23D9B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B6D8E" w:rsidRDefault="00FB6D8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https://m.edsoo.ru/11cef97f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/>
              <w:ind w:left="135"/>
              <w:rPr>
                <w:lang w:val="ru-RU"/>
              </w:rPr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837C6">
              <w:fldChar w:fldCharType="begin"/>
            </w:r>
            <w:r w:rsidR="003837C6">
              <w:instrText>HYPERLINK</w:instrText>
            </w:r>
            <w:r w:rsidR="003837C6" w:rsidRPr="00B23D9B">
              <w:rPr>
                <w:lang w:val="ru-RU"/>
              </w:rPr>
              <w:instrText xml:space="preserve"> "</w:instrText>
            </w:r>
            <w:r w:rsidR="003837C6">
              <w:instrText>https</w:instrText>
            </w:r>
            <w:r w:rsidR="003837C6" w:rsidRPr="00B23D9B">
              <w:rPr>
                <w:lang w:val="ru-RU"/>
              </w:rPr>
              <w:instrText>://</w:instrText>
            </w:r>
            <w:r w:rsidR="003837C6">
              <w:instrText>m</w:instrText>
            </w:r>
            <w:r w:rsidR="003837C6" w:rsidRPr="00B23D9B">
              <w:rPr>
                <w:lang w:val="ru-RU"/>
              </w:rPr>
              <w:instrText>.</w:instrText>
            </w:r>
            <w:r w:rsidR="003837C6">
              <w:instrText>edsoo</w:instrText>
            </w:r>
            <w:r w:rsidR="003837C6" w:rsidRPr="00B23D9B">
              <w:rPr>
                <w:lang w:val="ru-RU"/>
              </w:rPr>
              <w:instrText>.</w:instrText>
            </w:r>
            <w:r w:rsidR="003837C6">
              <w:instrText>ru</w:instrText>
            </w:r>
            <w:r w:rsidR="003837C6" w:rsidRPr="00B23D9B">
              <w:rPr>
                <w:lang w:val="ru-RU"/>
              </w:rPr>
              <w:instrText>/</w:instrText>
            </w:r>
            <w:r w:rsidR="003837C6">
              <w:instrText>a</w:instrText>
            </w:r>
            <w:r w:rsidR="003837C6" w:rsidRPr="00B23D9B">
              <w:rPr>
                <w:lang w:val="ru-RU"/>
              </w:rPr>
              <w:instrText>985</w:instrText>
            </w:r>
            <w:r w:rsidR="003837C6">
              <w:instrText>ae</w:instrText>
            </w:r>
            <w:r w:rsidR="003837C6" w:rsidRPr="00B23D9B">
              <w:rPr>
                <w:lang w:val="ru-RU"/>
              </w:rPr>
              <w:instrText>79" \</w:instrText>
            </w:r>
            <w:r w:rsidR="003837C6">
              <w:instrText>h</w:instrText>
            </w:r>
            <w:r w:rsidR="003837C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985</w:t>
            </w:r>
            <w:r>
              <w:rPr>
                <w:rFonts w:ascii="Times New Roman" w:hAnsi="Times New Roman"/>
                <w:color w:val="0000FF"/>
                <w:u w:val="single"/>
              </w:rPr>
              <w:t>ae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79</w:t>
            </w:r>
            <w:r w:rsidR="003837C6">
              <w:fldChar w:fldCharType="end"/>
            </w:r>
          </w:p>
        </w:tc>
      </w:tr>
      <w:tr w:rsidR="00FB6D8E" w:rsidRPr="00B23D9B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/>
              <w:ind w:left="135"/>
              <w:rPr>
                <w:lang w:val="ru-RU"/>
              </w:rPr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center"/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B6D8E" w:rsidRDefault="00FB6D8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B6D8E" w:rsidRDefault="00FB6D8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https://m.edsoo.ru/eca7f35d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/>
              <w:ind w:left="135"/>
              <w:rPr>
                <w:lang w:val="ru-RU"/>
              </w:rPr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837C6">
              <w:fldChar w:fldCharType="begin"/>
            </w:r>
            <w:r w:rsidR="003837C6">
              <w:instrText>HYPERLINK</w:instrText>
            </w:r>
            <w:r w:rsidR="003837C6" w:rsidRPr="00B23D9B">
              <w:rPr>
                <w:lang w:val="ru-RU"/>
              </w:rPr>
              <w:instrText xml:space="preserve"> "</w:instrText>
            </w:r>
            <w:r w:rsidR="003837C6">
              <w:instrText>https</w:instrText>
            </w:r>
            <w:r w:rsidR="003837C6" w:rsidRPr="00B23D9B">
              <w:rPr>
                <w:lang w:val="ru-RU"/>
              </w:rPr>
              <w:instrText>://</w:instrText>
            </w:r>
            <w:r w:rsidR="003837C6">
              <w:instrText>m</w:instrText>
            </w:r>
            <w:r w:rsidR="003837C6" w:rsidRPr="00B23D9B">
              <w:rPr>
                <w:lang w:val="ru-RU"/>
              </w:rPr>
              <w:instrText>.</w:instrText>
            </w:r>
            <w:r w:rsidR="003837C6">
              <w:instrText>edsoo</w:instrText>
            </w:r>
            <w:r w:rsidR="003837C6" w:rsidRPr="00B23D9B">
              <w:rPr>
                <w:lang w:val="ru-RU"/>
              </w:rPr>
              <w:instrText>.</w:instrText>
            </w:r>
            <w:r w:rsidR="003837C6">
              <w:instrText>ru</w:instrText>
            </w:r>
            <w:r w:rsidR="003837C6" w:rsidRPr="00B23D9B">
              <w:rPr>
                <w:lang w:val="ru-RU"/>
              </w:rPr>
              <w:instrText>/1</w:instrText>
            </w:r>
            <w:r w:rsidR="003837C6">
              <w:instrText>ddca</w:instrText>
            </w:r>
            <w:r w:rsidR="003837C6" w:rsidRPr="00B23D9B">
              <w:rPr>
                <w:lang w:val="ru-RU"/>
              </w:rPr>
              <w:instrText>5</w:instrText>
            </w:r>
            <w:r w:rsidR="003837C6">
              <w:instrText>e</w:instrText>
            </w:r>
            <w:r w:rsidR="003837C6" w:rsidRPr="00B23D9B">
              <w:rPr>
                <w:lang w:val="ru-RU"/>
              </w:rPr>
              <w:instrText>0" \</w:instrText>
            </w:r>
            <w:r w:rsidR="003837C6">
              <w:instrText>h</w:instrText>
            </w:r>
            <w:r w:rsidR="003837C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/1</w:t>
            </w:r>
            <w:r>
              <w:rPr>
                <w:rFonts w:ascii="Times New Roman" w:hAnsi="Times New Roman"/>
                <w:color w:val="0000FF"/>
                <w:u w:val="single"/>
              </w:rPr>
              <w:t>ddca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 w:rsidR="003837C6">
              <w:fldChar w:fldCharType="end"/>
            </w:r>
          </w:p>
        </w:tc>
      </w:tr>
      <w:tr w:rsidR="00FB6D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/>
              <w:ind w:left="135"/>
              <w:rPr>
                <w:lang w:val="ru-RU"/>
              </w:rPr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center"/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6D8E" w:rsidRDefault="00FB6D8E"/>
        </w:tc>
      </w:tr>
    </w:tbl>
    <w:p w:rsidR="00FB6D8E" w:rsidRDefault="00FB6D8E">
      <w:pPr>
        <w:sectPr w:rsidR="00FB6D8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B6D8E" w:rsidRDefault="00DC3D5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47"/>
        <w:gridCol w:w="2589"/>
        <w:gridCol w:w="1002"/>
        <w:gridCol w:w="1841"/>
        <w:gridCol w:w="1910"/>
        <w:gridCol w:w="3090"/>
        <w:gridCol w:w="2861"/>
      </w:tblGrid>
      <w:tr w:rsidR="00FB6D8E">
        <w:trPr>
          <w:trHeight w:val="144"/>
          <w:tblCellSpacing w:w="20" w:type="nil"/>
        </w:trPr>
        <w:tc>
          <w:tcPr>
            <w:tcW w:w="3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B6D8E" w:rsidRDefault="00FB6D8E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B6D8E" w:rsidRDefault="00FB6D8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2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B6D8E" w:rsidRDefault="00FB6D8E">
            <w:pPr>
              <w:spacing w:after="0"/>
              <w:ind w:left="135"/>
            </w:pPr>
          </w:p>
        </w:tc>
        <w:tc>
          <w:tcPr>
            <w:tcW w:w="20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B6D8E" w:rsidRDefault="00FB6D8E">
            <w:pPr>
              <w:spacing w:after="0"/>
              <w:ind w:left="135"/>
            </w:pPr>
          </w:p>
        </w:tc>
      </w:tr>
      <w:tr w:rsidR="00FB6D8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6D8E" w:rsidRDefault="00FB6D8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6D8E" w:rsidRDefault="00FB6D8E"/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B6D8E" w:rsidRDefault="00FB6D8E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B6D8E" w:rsidRDefault="00FB6D8E">
            <w:pPr>
              <w:spacing w:after="0"/>
              <w:ind w:left="135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B6D8E" w:rsidRDefault="00FB6D8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6D8E" w:rsidRDefault="00FB6D8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6D8E" w:rsidRDefault="00FB6D8E"/>
        </w:tc>
      </w:tr>
      <w:tr w:rsidR="00FB6D8E" w:rsidRPr="00B23D9B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r>
              <w:rPr>
                <w:rFonts w:ascii="Times New Roman" w:hAnsi="Times New Roman"/>
                <w:color w:val="000000"/>
                <w:sz w:val="24"/>
              </w:rPr>
              <w:t>Серии независимых испытаний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B6D8E" w:rsidRDefault="00FB6D8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FB6D8E" w:rsidRDefault="00FB6D8E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https://m.edsoo.ru/bf40b1e2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/>
              <w:ind w:left="135"/>
              <w:rPr>
                <w:lang w:val="ru-RU"/>
              </w:rPr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837C6">
              <w:fldChar w:fldCharType="begin"/>
            </w:r>
            <w:r w:rsidR="003837C6">
              <w:instrText>HYPERLINK</w:instrText>
            </w:r>
            <w:r w:rsidR="003837C6" w:rsidRPr="00B23D9B">
              <w:rPr>
                <w:lang w:val="ru-RU"/>
              </w:rPr>
              <w:instrText xml:space="preserve"> "</w:instrText>
            </w:r>
            <w:r w:rsidR="003837C6">
              <w:instrText>https</w:instrText>
            </w:r>
            <w:r w:rsidR="003837C6" w:rsidRPr="00B23D9B">
              <w:rPr>
                <w:lang w:val="ru-RU"/>
              </w:rPr>
              <w:instrText>://</w:instrText>
            </w:r>
            <w:r w:rsidR="003837C6">
              <w:instrText>m</w:instrText>
            </w:r>
            <w:r w:rsidR="003837C6" w:rsidRPr="00B23D9B">
              <w:rPr>
                <w:lang w:val="ru-RU"/>
              </w:rPr>
              <w:instrText>.</w:instrText>
            </w:r>
            <w:r w:rsidR="003837C6">
              <w:instrText>edsoo</w:instrText>
            </w:r>
            <w:r w:rsidR="003837C6" w:rsidRPr="00B23D9B">
              <w:rPr>
                <w:lang w:val="ru-RU"/>
              </w:rPr>
              <w:instrText>.</w:instrText>
            </w:r>
            <w:r w:rsidR="003837C6">
              <w:instrText>ru</w:instrText>
            </w:r>
            <w:r w:rsidR="003837C6" w:rsidRPr="00B23D9B">
              <w:rPr>
                <w:lang w:val="ru-RU"/>
              </w:rPr>
              <w:instrText>/430</w:instrText>
            </w:r>
            <w:r w:rsidR="003837C6">
              <w:instrText>d</w:instrText>
            </w:r>
            <w:r w:rsidR="003837C6" w:rsidRPr="00B23D9B">
              <w:rPr>
                <w:lang w:val="ru-RU"/>
              </w:rPr>
              <w:instrText>330</w:instrText>
            </w:r>
            <w:r w:rsidR="003837C6">
              <w:instrText>a</w:instrText>
            </w:r>
            <w:r w:rsidR="003837C6" w:rsidRPr="00B23D9B">
              <w:rPr>
                <w:lang w:val="ru-RU"/>
              </w:rPr>
              <w:instrText>" \</w:instrText>
            </w:r>
            <w:r w:rsidR="003837C6">
              <w:instrText>h</w:instrText>
            </w:r>
            <w:r w:rsidR="003837C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/430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330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3837C6">
              <w:fldChar w:fldCharType="end"/>
            </w:r>
          </w:p>
        </w:tc>
      </w:tr>
      <w:tr w:rsidR="00FB6D8E" w:rsidRPr="00B23D9B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r>
              <w:rPr>
                <w:rFonts w:ascii="Times New Roman" w:hAnsi="Times New Roman"/>
                <w:color w:val="000000"/>
                <w:sz w:val="24"/>
              </w:rPr>
              <w:t>Серии независимых испытаний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B6D8E" w:rsidRDefault="00FB6D8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FB6D8E" w:rsidRDefault="00FB6D8E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https://m.edsoo.ru/1ed00561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/>
              <w:ind w:left="135"/>
              <w:rPr>
                <w:lang w:val="ru-RU"/>
              </w:rPr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837C6">
              <w:fldChar w:fldCharType="begin"/>
            </w:r>
            <w:r w:rsidR="003837C6">
              <w:instrText>HYPERLINK</w:instrText>
            </w:r>
            <w:r w:rsidR="003837C6" w:rsidRPr="00B23D9B">
              <w:rPr>
                <w:lang w:val="ru-RU"/>
              </w:rPr>
              <w:instrText xml:space="preserve"> "</w:instrText>
            </w:r>
            <w:r w:rsidR="003837C6">
              <w:instrText>https</w:instrText>
            </w:r>
            <w:r w:rsidR="003837C6" w:rsidRPr="00B23D9B">
              <w:rPr>
                <w:lang w:val="ru-RU"/>
              </w:rPr>
              <w:instrText>://</w:instrText>
            </w:r>
            <w:r w:rsidR="003837C6">
              <w:instrText>m</w:instrText>
            </w:r>
            <w:r w:rsidR="003837C6" w:rsidRPr="00B23D9B">
              <w:rPr>
                <w:lang w:val="ru-RU"/>
              </w:rPr>
              <w:instrText>.</w:instrText>
            </w:r>
            <w:r w:rsidR="003837C6">
              <w:instrText>edsoo</w:instrText>
            </w:r>
            <w:r w:rsidR="003837C6" w:rsidRPr="00B23D9B">
              <w:rPr>
                <w:lang w:val="ru-RU"/>
              </w:rPr>
              <w:instrText>.</w:instrText>
            </w:r>
            <w:r w:rsidR="003837C6">
              <w:instrText>ru</w:instrText>
            </w:r>
            <w:r w:rsidR="003837C6" w:rsidRPr="00B23D9B">
              <w:rPr>
                <w:lang w:val="ru-RU"/>
              </w:rPr>
              <w:instrText>/</w:instrText>
            </w:r>
            <w:r w:rsidR="003837C6">
              <w:instrText>a</w:instrText>
            </w:r>
            <w:r w:rsidR="003837C6" w:rsidRPr="00B23D9B">
              <w:rPr>
                <w:lang w:val="ru-RU"/>
              </w:rPr>
              <w:instrText>573</w:instrText>
            </w:r>
            <w:r w:rsidR="003837C6">
              <w:instrText>a</w:instrText>
            </w:r>
            <w:r w:rsidR="003837C6" w:rsidRPr="00B23D9B">
              <w:rPr>
                <w:lang w:val="ru-RU"/>
              </w:rPr>
              <w:instrText>292" \</w:instrText>
            </w:r>
            <w:r w:rsidR="003837C6">
              <w:instrText>h</w:instrText>
            </w:r>
            <w:r w:rsidR="003837C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573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292</w:t>
            </w:r>
            <w:r w:rsidR="003837C6">
              <w:fldChar w:fldCharType="end"/>
            </w:r>
          </w:p>
        </w:tc>
      </w:tr>
      <w:tr w:rsidR="00FB6D8E" w:rsidRPr="00B23D9B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Серии независимых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испытаний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B6D8E" w:rsidRDefault="00FB6D8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FB6D8E" w:rsidRDefault="00FB6D8E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https://m.edsoo.ru/2cc4becf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/>
              <w:ind w:left="135"/>
              <w:rPr>
                <w:lang w:val="ru-RU"/>
              </w:rPr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837C6">
              <w:fldChar w:fldCharType="begin"/>
            </w:r>
            <w:r w:rsidR="003837C6">
              <w:instrText>HYPERLINK</w:instrText>
            </w:r>
            <w:r w:rsidR="003837C6" w:rsidRPr="00B23D9B">
              <w:rPr>
                <w:lang w:val="ru-RU"/>
              </w:rPr>
              <w:instrText xml:space="preserve"> "</w:instrText>
            </w:r>
            <w:r w:rsidR="003837C6">
              <w:instrText>https</w:instrText>
            </w:r>
            <w:r w:rsidR="003837C6" w:rsidRPr="00B23D9B">
              <w:rPr>
                <w:lang w:val="ru-RU"/>
              </w:rPr>
              <w:instrText>://</w:instrText>
            </w:r>
            <w:r w:rsidR="003837C6">
              <w:instrText>m</w:instrText>
            </w:r>
            <w:r w:rsidR="003837C6" w:rsidRPr="00B23D9B">
              <w:rPr>
                <w:lang w:val="ru-RU"/>
              </w:rPr>
              <w:instrText>.</w:instrText>
            </w:r>
            <w:r w:rsidR="003837C6">
              <w:instrText>edsoo</w:instrText>
            </w:r>
            <w:r w:rsidR="003837C6" w:rsidRPr="00B23D9B">
              <w:rPr>
                <w:lang w:val="ru-RU"/>
              </w:rPr>
              <w:instrText>.</w:instrText>
            </w:r>
            <w:r w:rsidR="003837C6">
              <w:instrText>ru</w:instrText>
            </w:r>
            <w:r w:rsidR="003837C6" w:rsidRPr="00B23D9B">
              <w:rPr>
                <w:lang w:val="ru-RU"/>
              </w:rPr>
              <w:instrText>/07</w:instrText>
            </w:r>
            <w:r w:rsidR="003837C6">
              <w:instrText>a</w:instrText>
            </w:r>
            <w:r w:rsidR="003837C6" w:rsidRPr="00B23D9B">
              <w:rPr>
                <w:lang w:val="ru-RU"/>
              </w:rPr>
              <w:instrText>5</w:instrText>
            </w:r>
            <w:r w:rsidR="003837C6">
              <w:instrText>e</w:instrText>
            </w:r>
            <w:r w:rsidR="003837C6" w:rsidRPr="00B23D9B">
              <w:rPr>
                <w:lang w:val="ru-RU"/>
              </w:rPr>
              <w:instrText>861" \</w:instrText>
            </w:r>
            <w:r w:rsidR="003837C6">
              <w:instrText>h</w:instrText>
            </w:r>
            <w:r w:rsidR="003837C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/07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861</w:t>
            </w:r>
            <w:r w:rsidR="003837C6">
              <w:fldChar w:fldCharType="end"/>
            </w:r>
          </w:p>
        </w:tc>
      </w:tr>
      <w:tr w:rsidR="00FB6D8E" w:rsidRPr="00B23D9B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r>
              <w:rPr>
                <w:rFonts w:ascii="Times New Roman" w:hAnsi="Times New Roman"/>
                <w:color w:val="000000"/>
                <w:sz w:val="24"/>
              </w:rPr>
              <w:t>Серии независимых испытаний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B6D8E" w:rsidRDefault="00FB6D8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FB6D8E" w:rsidRDefault="00FB6D8E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https://m.edsoo.ru/eb5ed0b0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/>
              <w:ind w:left="135"/>
              <w:rPr>
                <w:lang w:val="ru-RU"/>
              </w:rPr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837C6">
              <w:fldChar w:fldCharType="begin"/>
            </w:r>
            <w:r w:rsidR="003837C6">
              <w:instrText>HYPERLINK</w:instrText>
            </w:r>
            <w:r w:rsidR="003837C6" w:rsidRPr="00B23D9B">
              <w:rPr>
                <w:lang w:val="ru-RU"/>
              </w:rPr>
              <w:instrText xml:space="preserve"> "</w:instrText>
            </w:r>
            <w:r w:rsidR="003837C6">
              <w:instrText>https</w:instrText>
            </w:r>
            <w:r w:rsidR="003837C6" w:rsidRPr="00B23D9B">
              <w:rPr>
                <w:lang w:val="ru-RU"/>
              </w:rPr>
              <w:instrText>://</w:instrText>
            </w:r>
            <w:r w:rsidR="003837C6">
              <w:instrText>m</w:instrText>
            </w:r>
            <w:r w:rsidR="003837C6" w:rsidRPr="00B23D9B">
              <w:rPr>
                <w:lang w:val="ru-RU"/>
              </w:rPr>
              <w:instrText>.</w:instrText>
            </w:r>
            <w:r w:rsidR="003837C6">
              <w:instrText>edsoo</w:instrText>
            </w:r>
            <w:r w:rsidR="003837C6" w:rsidRPr="00B23D9B">
              <w:rPr>
                <w:lang w:val="ru-RU"/>
              </w:rPr>
              <w:instrText>.</w:instrText>
            </w:r>
            <w:r w:rsidR="003837C6">
              <w:instrText>ru</w:instrText>
            </w:r>
            <w:r w:rsidR="003837C6" w:rsidRPr="00B23D9B">
              <w:rPr>
                <w:lang w:val="ru-RU"/>
              </w:rPr>
              <w:instrText>/32</w:instrText>
            </w:r>
            <w:r w:rsidR="003837C6">
              <w:instrText>bc</w:instrText>
            </w:r>
            <w:r w:rsidR="003837C6" w:rsidRPr="00B23D9B">
              <w:rPr>
                <w:lang w:val="ru-RU"/>
              </w:rPr>
              <w:instrText>29</w:instrText>
            </w:r>
            <w:r w:rsidR="003837C6">
              <w:instrText>bf</w:instrText>
            </w:r>
            <w:r w:rsidR="003837C6" w:rsidRPr="00B23D9B">
              <w:rPr>
                <w:lang w:val="ru-RU"/>
              </w:rPr>
              <w:instrText>" \</w:instrText>
            </w:r>
            <w:r w:rsidR="003837C6">
              <w:instrText>h</w:instrText>
            </w:r>
            <w:r w:rsidR="003837C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/32</w:t>
            </w:r>
            <w:r>
              <w:rPr>
                <w:rFonts w:ascii="Times New Roman" w:hAnsi="Times New Roman"/>
                <w:color w:val="0000FF"/>
                <w:u w:val="single"/>
              </w:rPr>
              <w:t>bc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29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="003837C6">
              <w:fldChar w:fldCharType="end"/>
            </w:r>
          </w:p>
        </w:tc>
      </w:tr>
      <w:tr w:rsidR="00FB6D8E" w:rsidRPr="00B23D9B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/>
              <w:ind w:left="135"/>
              <w:rPr>
                <w:lang w:val="ru-RU"/>
              </w:rPr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применения математического ожидания (страхование, лотерея)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center"/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B6D8E" w:rsidRDefault="00FB6D8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FB6D8E" w:rsidRDefault="00FB6D8E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https://m.edsoo.ru/5bf80093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/>
              <w:ind w:left="135"/>
              <w:rPr>
                <w:lang w:val="ru-RU"/>
              </w:rPr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837C6">
              <w:fldChar w:fldCharType="begin"/>
            </w:r>
            <w:r w:rsidR="003837C6">
              <w:instrText>HYPERLINK</w:instrText>
            </w:r>
            <w:r w:rsidR="003837C6" w:rsidRPr="00B23D9B">
              <w:rPr>
                <w:lang w:val="ru-RU"/>
              </w:rPr>
              <w:instrText xml:space="preserve"> "</w:instrText>
            </w:r>
            <w:r w:rsidR="003837C6">
              <w:instrText>https</w:instrText>
            </w:r>
            <w:r w:rsidR="003837C6" w:rsidRPr="00B23D9B">
              <w:rPr>
                <w:lang w:val="ru-RU"/>
              </w:rPr>
              <w:instrText>://</w:instrText>
            </w:r>
            <w:r w:rsidR="003837C6">
              <w:instrText>m</w:instrText>
            </w:r>
            <w:r w:rsidR="003837C6" w:rsidRPr="00B23D9B">
              <w:rPr>
                <w:lang w:val="ru-RU"/>
              </w:rPr>
              <w:instrText>.</w:instrText>
            </w:r>
            <w:r w:rsidR="003837C6">
              <w:instrText>edsoo</w:instrText>
            </w:r>
            <w:r w:rsidR="003837C6" w:rsidRPr="00B23D9B">
              <w:rPr>
                <w:lang w:val="ru-RU"/>
              </w:rPr>
              <w:instrText>.</w:instrText>
            </w:r>
            <w:r w:rsidR="003837C6">
              <w:instrText>ru</w:instrText>
            </w:r>
            <w:r w:rsidR="003837C6" w:rsidRPr="00B23D9B">
              <w:rPr>
                <w:lang w:val="ru-RU"/>
              </w:rPr>
              <w:instrText>/</w:instrText>
            </w:r>
            <w:r w:rsidR="003837C6">
              <w:instrText>ea</w:instrText>
            </w:r>
            <w:r w:rsidR="003837C6" w:rsidRPr="00B23D9B">
              <w:rPr>
                <w:lang w:val="ru-RU"/>
              </w:rPr>
              <w:instrText>27084</w:instrText>
            </w:r>
            <w:r w:rsidR="003837C6">
              <w:instrText>d</w:instrText>
            </w:r>
            <w:r w:rsidR="003837C6" w:rsidRPr="00B23D9B">
              <w:rPr>
                <w:lang w:val="ru-RU"/>
              </w:rPr>
              <w:instrText>" \</w:instrText>
            </w:r>
            <w:r w:rsidR="003837C6">
              <w:instrText>h</w:instrText>
            </w:r>
            <w:r w:rsidR="003837C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27084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="003837C6">
              <w:fldChar w:fldCharType="end"/>
            </w:r>
          </w:p>
        </w:tc>
      </w:tr>
      <w:tr w:rsidR="00FB6D8E" w:rsidRPr="00B23D9B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/>
              <w:ind w:left="135"/>
              <w:rPr>
                <w:lang w:val="ru-RU"/>
              </w:rPr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суммы случайных величин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center"/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B6D8E" w:rsidRDefault="00FB6D8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FB6D8E" w:rsidRDefault="00FB6D8E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https://m.edsoo.ru/f59b50d7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/>
              <w:ind w:left="135"/>
              <w:rPr>
                <w:lang w:val="ru-RU"/>
              </w:rPr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837C6">
              <w:fldChar w:fldCharType="begin"/>
            </w:r>
            <w:r w:rsidR="003837C6">
              <w:instrText>HYPERLINK</w:instrText>
            </w:r>
            <w:r w:rsidR="003837C6" w:rsidRPr="00B23D9B">
              <w:rPr>
                <w:lang w:val="ru-RU"/>
              </w:rPr>
              <w:instrText xml:space="preserve"> "</w:instrText>
            </w:r>
            <w:r w:rsidR="003837C6">
              <w:instrText>https</w:instrText>
            </w:r>
            <w:r w:rsidR="003837C6" w:rsidRPr="00B23D9B">
              <w:rPr>
                <w:lang w:val="ru-RU"/>
              </w:rPr>
              <w:instrText>://</w:instrText>
            </w:r>
            <w:r w:rsidR="003837C6">
              <w:instrText>m</w:instrText>
            </w:r>
            <w:r w:rsidR="003837C6" w:rsidRPr="00B23D9B">
              <w:rPr>
                <w:lang w:val="ru-RU"/>
              </w:rPr>
              <w:instrText>.</w:instrText>
            </w:r>
            <w:r w:rsidR="003837C6">
              <w:instrText>edsoo</w:instrText>
            </w:r>
            <w:r w:rsidR="003837C6" w:rsidRPr="00B23D9B">
              <w:rPr>
                <w:lang w:val="ru-RU"/>
              </w:rPr>
              <w:instrText>.</w:instrText>
            </w:r>
            <w:r w:rsidR="003837C6">
              <w:instrText>ru</w:instrText>
            </w:r>
            <w:r w:rsidR="003837C6" w:rsidRPr="00B23D9B">
              <w:rPr>
                <w:lang w:val="ru-RU"/>
              </w:rPr>
              <w:instrText>/0</w:instrText>
            </w:r>
            <w:r w:rsidR="003837C6">
              <w:instrText>adefe</w:instrText>
            </w:r>
            <w:r w:rsidR="003837C6" w:rsidRPr="00B23D9B">
              <w:rPr>
                <w:lang w:val="ru-RU"/>
              </w:rPr>
              <w:instrText>9</w:instrText>
            </w:r>
            <w:r w:rsidR="003837C6">
              <w:instrText>e</w:instrText>
            </w:r>
            <w:r w:rsidR="003837C6" w:rsidRPr="00B23D9B">
              <w:rPr>
                <w:lang w:val="ru-RU"/>
              </w:rPr>
              <w:instrText>" \</w:instrText>
            </w:r>
            <w:r w:rsidR="003837C6">
              <w:instrText>h</w:instrText>
            </w:r>
            <w:r w:rsidR="003837C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/0</w:t>
            </w:r>
            <w:r>
              <w:rPr>
                <w:rFonts w:ascii="Times New Roman" w:hAnsi="Times New Roman"/>
                <w:color w:val="0000FF"/>
                <w:u w:val="single"/>
              </w:rPr>
              <w:t>adefe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3837C6">
              <w:fldChar w:fldCharType="end"/>
            </w:r>
          </w:p>
        </w:tc>
      </w:tr>
      <w:tr w:rsidR="00FB6D8E" w:rsidRPr="00B23D9B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/>
              <w:ind w:left="135"/>
              <w:rPr>
                <w:lang w:val="ru-RU"/>
              </w:rPr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center"/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B6D8E" w:rsidRDefault="00FB6D8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FB6D8E" w:rsidRDefault="00FB6D8E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https://m.edsoo.ru/71c82ba1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/>
              <w:ind w:left="135"/>
              <w:rPr>
                <w:lang w:val="ru-RU"/>
              </w:rPr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837C6">
              <w:fldChar w:fldCharType="begin"/>
            </w:r>
            <w:r w:rsidR="003837C6">
              <w:instrText>HYPERLINK</w:instrText>
            </w:r>
            <w:r w:rsidR="003837C6" w:rsidRPr="00B23D9B">
              <w:rPr>
                <w:lang w:val="ru-RU"/>
              </w:rPr>
              <w:instrText xml:space="preserve"> "</w:instrText>
            </w:r>
            <w:r w:rsidR="003837C6">
              <w:instrText>https</w:instrText>
            </w:r>
            <w:r w:rsidR="003837C6" w:rsidRPr="00B23D9B">
              <w:rPr>
                <w:lang w:val="ru-RU"/>
              </w:rPr>
              <w:instrText>://</w:instrText>
            </w:r>
            <w:r w:rsidR="003837C6">
              <w:instrText>m</w:instrText>
            </w:r>
            <w:r w:rsidR="003837C6" w:rsidRPr="00B23D9B">
              <w:rPr>
                <w:lang w:val="ru-RU"/>
              </w:rPr>
              <w:instrText>.</w:instrText>
            </w:r>
            <w:r w:rsidR="003837C6">
              <w:instrText>edsoo</w:instrText>
            </w:r>
            <w:r w:rsidR="003837C6" w:rsidRPr="00B23D9B">
              <w:rPr>
                <w:lang w:val="ru-RU"/>
              </w:rPr>
              <w:instrText>.</w:instrText>
            </w:r>
            <w:r w:rsidR="003837C6">
              <w:instrText>ru</w:instrText>
            </w:r>
            <w:r w:rsidR="003837C6" w:rsidRPr="00B23D9B">
              <w:rPr>
                <w:lang w:val="ru-RU"/>
              </w:rPr>
              <w:instrText>/20</w:instrText>
            </w:r>
            <w:r w:rsidR="003837C6">
              <w:instrText>de</w:instrText>
            </w:r>
            <w:r w:rsidR="003837C6" w:rsidRPr="00B23D9B">
              <w:rPr>
                <w:lang w:val="ru-RU"/>
              </w:rPr>
              <w:instrText>2</w:instrText>
            </w:r>
            <w:r w:rsidR="003837C6">
              <w:instrText>fc</w:instrText>
            </w:r>
            <w:r w:rsidR="003837C6" w:rsidRPr="00B23D9B">
              <w:rPr>
                <w:lang w:val="ru-RU"/>
              </w:rPr>
              <w:instrText>2" \</w:instrText>
            </w:r>
            <w:r w:rsidR="003837C6">
              <w:instrText>h</w:instrText>
            </w:r>
            <w:r w:rsidR="003837C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/20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fc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 w:rsidR="003837C6">
              <w:fldChar w:fldCharType="end"/>
            </w:r>
          </w:p>
        </w:tc>
      </w:tr>
      <w:tr w:rsidR="00FB6D8E" w:rsidRPr="00B23D9B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/>
              <w:ind w:left="135"/>
              <w:rPr>
                <w:lang w:val="ru-RU"/>
              </w:rPr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center"/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B6D8E" w:rsidRDefault="00FB6D8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FB6D8E" w:rsidRDefault="00FB6D8E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https://m.edsoo.ru/190a1430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/>
              <w:ind w:left="135"/>
              <w:rPr>
                <w:lang w:val="ru-RU"/>
              </w:rPr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837C6">
              <w:fldChar w:fldCharType="begin"/>
            </w:r>
            <w:r w:rsidR="003837C6">
              <w:instrText>HYPERLINK</w:instrText>
            </w:r>
            <w:r w:rsidR="003837C6" w:rsidRPr="00B23D9B">
              <w:rPr>
                <w:lang w:val="ru-RU"/>
              </w:rPr>
              <w:instrText xml:space="preserve"> "</w:instrText>
            </w:r>
            <w:r w:rsidR="003837C6">
              <w:instrText>https</w:instrText>
            </w:r>
            <w:r w:rsidR="003837C6" w:rsidRPr="00B23D9B">
              <w:rPr>
                <w:lang w:val="ru-RU"/>
              </w:rPr>
              <w:instrText>://</w:instrText>
            </w:r>
            <w:r w:rsidR="003837C6">
              <w:instrText>m</w:instrText>
            </w:r>
            <w:r w:rsidR="003837C6" w:rsidRPr="00B23D9B">
              <w:rPr>
                <w:lang w:val="ru-RU"/>
              </w:rPr>
              <w:instrText>.</w:instrText>
            </w:r>
            <w:r w:rsidR="003837C6">
              <w:instrText>edsoo</w:instrText>
            </w:r>
            <w:r w:rsidR="003837C6" w:rsidRPr="00B23D9B">
              <w:rPr>
                <w:lang w:val="ru-RU"/>
              </w:rPr>
              <w:instrText>.</w:instrText>
            </w:r>
            <w:r w:rsidR="003837C6">
              <w:instrText>ru</w:instrText>
            </w:r>
            <w:r w:rsidR="003837C6" w:rsidRPr="00B23D9B">
              <w:rPr>
                <w:lang w:val="ru-RU"/>
              </w:rPr>
              <w:instrText>/17</w:instrText>
            </w:r>
            <w:r w:rsidR="003837C6">
              <w:instrText>b</w:instrText>
            </w:r>
            <w:r w:rsidR="003837C6" w:rsidRPr="00B23D9B">
              <w:rPr>
                <w:lang w:val="ru-RU"/>
              </w:rPr>
              <w:instrText>0</w:instrText>
            </w:r>
            <w:r w:rsidR="003837C6">
              <w:instrText>e</w:instrText>
            </w:r>
            <w:r w:rsidR="003837C6" w:rsidRPr="00B23D9B">
              <w:rPr>
                <w:lang w:val="ru-RU"/>
              </w:rPr>
              <w:instrText>769" \</w:instrText>
            </w:r>
            <w:r w:rsidR="003837C6">
              <w:instrText>h</w:instrText>
            </w:r>
            <w:r w:rsidR="003837C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/17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769</w:t>
            </w:r>
            <w:r w:rsidR="003837C6">
              <w:fldChar w:fldCharType="end"/>
            </w:r>
          </w:p>
        </w:tc>
      </w:tr>
      <w:tr w:rsidR="00FB6D8E" w:rsidRPr="00B23D9B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Дисперсия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стандартное отклонение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B6D8E" w:rsidRDefault="00FB6D8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FB6D8E" w:rsidRDefault="00FB6D8E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https://m.edsoo.ru/26fd1a9a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/>
              <w:ind w:left="135"/>
              <w:rPr>
                <w:lang w:val="ru-RU"/>
              </w:rPr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r w:rsidR="003837C6">
              <w:lastRenderedPageBreak/>
              <w:fldChar w:fldCharType="begin"/>
            </w:r>
            <w:r w:rsidR="003837C6">
              <w:instrText>HYPERLINK</w:instrText>
            </w:r>
            <w:r w:rsidR="003837C6" w:rsidRPr="00B23D9B">
              <w:rPr>
                <w:lang w:val="ru-RU"/>
              </w:rPr>
              <w:instrText xml:space="preserve"> "</w:instrText>
            </w:r>
            <w:r w:rsidR="003837C6">
              <w:instrText>https</w:instrText>
            </w:r>
            <w:r w:rsidR="003837C6" w:rsidRPr="00B23D9B">
              <w:rPr>
                <w:lang w:val="ru-RU"/>
              </w:rPr>
              <w:instrText>://</w:instrText>
            </w:r>
            <w:r w:rsidR="003837C6">
              <w:instrText>m</w:instrText>
            </w:r>
            <w:r w:rsidR="003837C6" w:rsidRPr="00B23D9B">
              <w:rPr>
                <w:lang w:val="ru-RU"/>
              </w:rPr>
              <w:instrText>.</w:instrText>
            </w:r>
            <w:r w:rsidR="003837C6">
              <w:instrText>edsoo</w:instrText>
            </w:r>
            <w:r w:rsidR="003837C6" w:rsidRPr="00B23D9B">
              <w:rPr>
                <w:lang w:val="ru-RU"/>
              </w:rPr>
              <w:instrText>.</w:instrText>
            </w:r>
            <w:r w:rsidR="003837C6">
              <w:instrText>ru</w:instrText>
            </w:r>
            <w:r w:rsidR="003837C6" w:rsidRPr="00B23D9B">
              <w:rPr>
                <w:lang w:val="ru-RU"/>
              </w:rPr>
              <w:instrText>/</w:instrText>
            </w:r>
            <w:r w:rsidR="003837C6">
              <w:instrText>bcc</w:instrText>
            </w:r>
            <w:r w:rsidR="003837C6" w:rsidRPr="00B23D9B">
              <w:rPr>
                <w:lang w:val="ru-RU"/>
              </w:rPr>
              <w:instrText>67</w:instrText>
            </w:r>
            <w:r w:rsidR="003837C6">
              <w:instrText>f</w:instrText>
            </w:r>
            <w:r w:rsidR="003837C6" w:rsidRPr="00B23D9B">
              <w:rPr>
                <w:lang w:val="ru-RU"/>
              </w:rPr>
              <w:instrText>76" \</w:instrText>
            </w:r>
            <w:r w:rsidR="003837C6">
              <w:instrText>h</w:instrText>
            </w:r>
            <w:r w:rsidR="003837C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bcc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67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76</w:t>
            </w:r>
            <w:r w:rsidR="003837C6">
              <w:fldChar w:fldCharType="end"/>
            </w:r>
          </w:p>
        </w:tc>
      </w:tr>
      <w:tr w:rsidR="00FB6D8E" w:rsidRPr="00B23D9B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и стандартное отклонение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B6D8E" w:rsidRDefault="00FB6D8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FB6D8E" w:rsidRDefault="00FB6D8E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https://m.edsoo.ru/46f87f30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/>
              <w:ind w:left="135"/>
              <w:rPr>
                <w:lang w:val="ru-RU"/>
              </w:rPr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837C6">
              <w:fldChar w:fldCharType="begin"/>
            </w:r>
            <w:r w:rsidR="003837C6">
              <w:instrText>HYPERLINK</w:instrText>
            </w:r>
            <w:r w:rsidR="003837C6" w:rsidRPr="00B23D9B">
              <w:rPr>
                <w:lang w:val="ru-RU"/>
              </w:rPr>
              <w:instrText xml:space="preserve"> "</w:instrText>
            </w:r>
            <w:r w:rsidR="003837C6">
              <w:instrText>https</w:instrText>
            </w:r>
            <w:r w:rsidR="003837C6" w:rsidRPr="00B23D9B">
              <w:rPr>
                <w:lang w:val="ru-RU"/>
              </w:rPr>
              <w:instrText>://</w:instrText>
            </w:r>
            <w:r w:rsidR="003837C6">
              <w:instrText>m</w:instrText>
            </w:r>
            <w:r w:rsidR="003837C6" w:rsidRPr="00B23D9B">
              <w:rPr>
                <w:lang w:val="ru-RU"/>
              </w:rPr>
              <w:instrText>.</w:instrText>
            </w:r>
            <w:r w:rsidR="003837C6">
              <w:instrText>edsoo</w:instrText>
            </w:r>
            <w:r w:rsidR="003837C6" w:rsidRPr="00B23D9B">
              <w:rPr>
                <w:lang w:val="ru-RU"/>
              </w:rPr>
              <w:instrText>.</w:instrText>
            </w:r>
            <w:r w:rsidR="003837C6">
              <w:instrText>ru</w:instrText>
            </w:r>
            <w:r w:rsidR="003837C6" w:rsidRPr="00B23D9B">
              <w:rPr>
                <w:lang w:val="ru-RU"/>
              </w:rPr>
              <w:instrText>/</w:instrText>
            </w:r>
            <w:r w:rsidR="003837C6">
              <w:instrText>bf</w:instrText>
            </w:r>
            <w:r w:rsidR="003837C6" w:rsidRPr="00B23D9B">
              <w:rPr>
                <w:lang w:val="ru-RU"/>
              </w:rPr>
              <w:instrText>78</w:instrText>
            </w:r>
            <w:r w:rsidR="003837C6">
              <w:instrText>aad</w:instrText>
            </w:r>
            <w:r w:rsidR="003837C6" w:rsidRPr="00B23D9B">
              <w:rPr>
                <w:lang w:val="ru-RU"/>
              </w:rPr>
              <w:instrText>6" \</w:instrText>
            </w:r>
            <w:r w:rsidR="003837C6">
              <w:instrText>h</w:instrText>
            </w:r>
            <w:r w:rsidR="003837C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78</w:t>
            </w:r>
            <w:r>
              <w:rPr>
                <w:rFonts w:ascii="Times New Roman" w:hAnsi="Times New Roman"/>
                <w:color w:val="0000FF"/>
                <w:u w:val="single"/>
              </w:rPr>
              <w:t>aad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 w:rsidR="003837C6">
              <w:fldChar w:fldCharType="end"/>
            </w:r>
          </w:p>
        </w:tc>
      </w:tr>
      <w:tr w:rsidR="00FB6D8E" w:rsidRPr="00B23D9B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/>
              <w:ind w:left="135"/>
              <w:rPr>
                <w:lang w:val="ru-RU"/>
              </w:rPr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Дисперсии геометрического и биномиального распределения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center"/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B6D8E" w:rsidRDefault="00FB6D8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FB6D8E" w:rsidRDefault="00FB6D8E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https://m.edsoo.ru/c1b28481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/>
              <w:ind w:left="135"/>
              <w:rPr>
                <w:lang w:val="ru-RU"/>
              </w:rPr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837C6">
              <w:fldChar w:fldCharType="begin"/>
            </w:r>
            <w:r w:rsidR="003837C6">
              <w:instrText>HYPERLINK</w:instrText>
            </w:r>
            <w:r w:rsidR="003837C6" w:rsidRPr="00B23D9B">
              <w:rPr>
                <w:lang w:val="ru-RU"/>
              </w:rPr>
              <w:instrText xml:space="preserve"> "</w:instrText>
            </w:r>
            <w:r w:rsidR="003837C6">
              <w:instrText>https</w:instrText>
            </w:r>
            <w:r w:rsidR="003837C6" w:rsidRPr="00B23D9B">
              <w:rPr>
                <w:lang w:val="ru-RU"/>
              </w:rPr>
              <w:instrText>://</w:instrText>
            </w:r>
            <w:r w:rsidR="003837C6">
              <w:instrText>m</w:instrText>
            </w:r>
            <w:r w:rsidR="003837C6" w:rsidRPr="00B23D9B">
              <w:rPr>
                <w:lang w:val="ru-RU"/>
              </w:rPr>
              <w:instrText>.</w:instrText>
            </w:r>
            <w:r w:rsidR="003837C6">
              <w:instrText>edsoo</w:instrText>
            </w:r>
            <w:r w:rsidR="003837C6" w:rsidRPr="00B23D9B">
              <w:rPr>
                <w:lang w:val="ru-RU"/>
              </w:rPr>
              <w:instrText>.</w:instrText>
            </w:r>
            <w:r w:rsidR="003837C6">
              <w:instrText>ru</w:instrText>
            </w:r>
            <w:r w:rsidR="003837C6" w:rsidRPr="00B23D9B">
              <w:rPr>
                <w:lang w:val="ru-RU"/>
              </w:rPr>
              <w:instrText>/4</w:instrText>
            </w:r>
            <w:r w:rsidR="003837C6">
              <w:instrText>b</w:instrText>
            </w:r>
            <w:r w:rsidR="003837C6" w:rsidRPr="00B23D9B">
              <w:rPr>
                <w:lang w:val="ru-RU"/>
              </w:rPr>
              <w:instrText>5</w:instrText>
            </w:r>
            <w:r w:rsidR="003837C6">
              <w:instrText>a</w:instrText>
            </w:r>
            <w:r w:rsidR="003837C6" w:rsidRPr="00B23D9B">
              <w:rPr>
                <w:lang w:val="ru-RU"/>
              </w:rPr>
              <w:instrText>495</w:instrText>
            </w:r>
            <w:r w:rsidR="003837C6">
              <w:instrText>e</w:instrText>
            </w:r>
            <w:r w:rsidR="003837C6" w:rsidRPr="00B23D9B">
              <w:rPr>
                <w:lang w:val="ru-RU"/>
              </w:rPr>
              <w:instrText>" \</w:instrText>
            </w:r>
            <w:r w:rsidR="003837C6">
              <w:instrText>h</w:instrText>
            </w:r>
            <w:r w:rsidR="003837C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/4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495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3837C6">
              <w:fldChar w:fldCharType="end"/>
            </w:r>
          </w:p>
        </w:tc>
      </w:tr>
      <w:tr w:rsidR="00FB6D8E" w:rsidRPr="00B23D9B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/>
              <w:ind w:left="135"/>
              <w:rPr>
                <w:lang w:val="ru-RU"/>
              </w:rPr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center"/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B6D8E" w:rsidRDefault="00FB6D8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https://m.edsoo.ru/cc842b6a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/>
              <w:ind w:left="135"/>
              <w:rPr>
                <w:lang w:val="ru-RU"/>
              </w:rPr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837C6">
              <w:fldChar w:fldCharType="begin"/>
            </w:r>
            <w:r w:rsidR="003837C6">
              <w:instrText>HYPERLINK</w:instrText>
            </w:r>
            <w:r w:rsidR="003837C6" w:rsidRPr="00B23D9B">
              <w:rPr>
                <w:lang w:val="ru-RU"/>
              </w:rPr>
              <w:instrText xml:space="preserve"> "</w:instrText>
            </w:r>
            <w:r w:rsidR="003837C6">
              <w:instrText>https</w:instrText>
            </w:r>
            <w:r w:rsidR="003837C6" w:rsidRPr="00B23D9B">
              <w:rPr>
                <w:lang w:val="ru-RU"/>
              </w:rPr>
              <w:instrText>://</w:instrText>
            </w:r>
            <w:r w:rsidR="003837C6">
              <w:instrText>m</w:instrText>
            </w:r>
            <w:r w:rsidR="003837C6" w:rsidRPr="00B23D9B">
              <w:rPr>
                <w:lang w:val="ru-RU"/>
              </w:rPr>
              <w:instrText>.</w:instrText>
            </w:r>
            <w:r w:rsidR="003837C6">
              <w:instrText>edsoo</w:instrText>
            </w:r>
            <w:r w:rsidR="003837C6" w:rsidRPr="00B23D9B">
              <w:rPr>
                <w:lang w:val="ru-RU"/>
              </w:rPr>
              <w:instrText>.</w:instrText>
            </w:r>
            <w:r w:rsidR="003837C6">
              <w:instrText>ru</w:instrText>
            </w:r>
            <w:r w:rsidR="003837C6" w:rsidRPr="00B23D9B">
              <w:rPr>
                <w:lang w:val="ru-RU"/>
              </w:rPr>
              <w:instrText>/</w:instrText>
            </w:r>
            <w:r w:rsidR="003837C6">
              <w:instrText>a</w:instrText>
            </w:r>
            <w:r w:rsidR="003837C6" w:rsidRPr="00B23D9B">
              <w:rPr>
                <w:lang w:val="ru-RU"/>
              </w:rPr>
              <w:instrText>53</w:instrText>
            </w:r>
            <w:r w:rsidR="003837C6">
              <w:instrText>cd</w:instrText>
            </w:r>
            <w:r w:rsidR="003837C6" w:rsidRPr="00B23D9B">
              <w:rPr>
                <w:lang w:val="ru-RU"/>
              </w:rPr>
              <w:instrText>884" \</w:instrText>
            </w:r>
            <w:r w:rsidR="003837C6">
              <w:instrText>h</w:instrText>
            </w:r>
            <w:r w:rsidR="003837C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53</w:t>
            </w:r>
            <w:r>
              <w:rPr>
                <w:rFonts w:ascii="Times New Roman" w:hAnsi="Times New Roman"/>
                <w:color w:val="0000FF"/>
                <w:u w:val="single"/>
              </w:rPr>
              <w:t>cd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884</w:t>
            </w:r>
            <w:r w:rsidR="003837C6">
              <w:fldChar w:fldCharType="end"/>
            </w:r>
          </w:p>
        </w:tc>
      </w:tr>
      <w:tr w:rsidR="00FB6D8E" w:rsidRPr="00B23D9B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/>
              <w:ind w:left="135"/>
              <w:rPr>
                <w:lang w:val="ru-RU"/>
              </w:rPr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>Закон больших чисел. Выборочный метод исследований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center"/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B6D8E" w:rsidRDefault="00FB6D8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FB6D8E" w:rsidRDefault="00FB6D8E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https://m.edsoo.ru/4a30f63b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/>
              <w:ind w:left="135"/>
              <w:rPr>
                <w:lang w:val="ru-RU"/>
              </w:rPr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837C6">
              <w:fldChar w:fldCharType="begin"/>
            </w:r>
            <w:r w:rsidR="003837C6">
              <w:instrText>HYPERLINK</w:instrText>
            </w:r>
            <w:r w:rsidR="003837C6" w:rsidRPr="00B23D9B">
              <w:rPr>
                <w:lang w:val="ru-RU"/>
              </w:rPr>
              <w:instrText xml:space="preserve"> "</w:instrText>
            </w:r>
            <w:r w:rsidR="003837C6">
              <w:instrText>https</w:instrText>
            </w:r>
            <w:r w:rsidR="003837C6" w:rsidRPr="00B23D9B">
              <w:rPr>
                <w:lang w:val="ru-RU"/>
              </w:rPr>
              <w:instrText>://</w:instrText>
            </w:r>
            <w:r w:rsidR="003837C6">
              <w:instrText>m</w:instrText>
            </w:r>
            <w:r w:rsidR="003837C6" w:rsidRPr="00B23D9B">
              <w:rPr>
                <w:lang w:val="ru-RU"/>
              </w:rPr>
              <w:instrText>.</w:instrText>
            </w:r>
            <w:r w:rsidR="003837C6">
              <w:instrText>edsoo</w:instrText>
            </w:r>
            <w:r w:rsidR="003837C6" w:rsidRPr="00B23D9B">
              <w:rPr>
                <w:lang w:val="ru-RU"/>
              </w:rPr>
              <w:instrText>.</w:instrText>
            </w:r>
            <w:r w:rsidR="003837C6">
              <w:instrText>ru</w:instrText>
            </w:r>
            <w:r w:rsidR="003837C6" w:rsidRPr="00B23D9B">
              <w:rPr>
                <w:lang w:val="ru-RU"/>
              </w:rPr>
              <w:instrText>/94</w:instrText>
            </w:r>
            <w:r w:rsidR="003837C6">
              <w:instrText>ddc</w:instrText>
            </w:r>
            <w:r w:rsidR="003837C6" w:rsidRPr="00B23D9B">
              <w:rPr>
                <w:lang w:val="ru-RU"/>
              </w:rPr>
              <w:instrText>34</w:instrText>
            </w:r>
            <w:r w:rsidR="003837C6">
              <w:instrText>a</w:instrText>
            </w:r>
            <w:r w:rsidR="003837C6" w:rsidRPr="00B23D9B">
              <w:rPr>
                <w:lang w:val="ru-RU"/>
              </w:rPr>
              <w:instrText>" \</w:instrText>
            </w:r>
            <w:r w:rsidR="003837C6">
              <w:instrText>h</w:instrText>
            </w:r>
            <w:r w:rsidR="003837C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/94</w:t>
            </w:r>
            <w:r>
              <w:rPr>
                <w:rFonts w:ascii="Times New Roman" w:hAnsi="Times New Roman"/>
                <w:color w:val="0000FF"/>
                <w:u w:val="single"/>
              </w:rPr>
              <w:t>ddc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34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3837C6">
              <w:fldChar w:fldCharType="end"/>
            </w:r>
          </w:p>
        </w:tc>
      </w:tr>
      <w:tr w:rsidR="00FB6D8E" w:rsidRPr="00B23D9B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/>
              <w:ind w:left="135"/>
              <w:rPr>
                <w:lang w:val="ru-RU"/>
              </w:rPr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>Закон больших чисел. Выборочный метод исследований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center"/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B6D8E" w:rsidRDefault="00FB6D8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FB6D8E" w:rsidRDefault="00FB6D8E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https://m.edsoo.ru/a538d9aa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/>
              <w:ind w:left="135"/>
              <w:rPr>
                <w:lang w:val="ru-RU"/>
              </w:rPr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837C6">
              <w:fldChar w:fldCharType="begin"/>
            </w:r>
            <w:r w:rsidR="003837C6">
              <w:instrText>HYPERLINK</w:instrText>
            </w:r>
            <w:r w:rsidR="003837C6" w:rsidRPr="00B23D9B">
              <w:rPr>
                <w:lang w:val="ru-RU"/>
              </w:rPr>
              <w:instrText xml:space="preserve"> "</w:instrText>
            </w:r>
            <w:r w:rsidR="003837C6">
              <w:instrText>https</w:instrText>
            </w:r>
            <w:r w:rsidR="003837C6" w:rsidRPr="00B23D9B">
              <w:rPr>
                <w:lang w:val="ru-RU"/>
              </w:rPr>
              <w:instrText>://</w:instrText>
            </w:r>
            <w:r w:rsidR="003837C6">
              <w:instrText>m</w:instrText>
            </w:r>
            <w:r w:rsidR="003837C6" w:rsidRPr="00B23D9B">
              <w:rPr>
                <w:lang w:val="ru-RU"/>
              </w:rPr>
              <w:instrText>.</w:instrText>
            </w:r>
            <w:r w:rsidR="003837C6">
              <w:instrText>edsoo</w:instrText>
            </w:r>
            <w:r w:rsidR="003837C6" w:rsidRPr="00B23D9B">
              <w:rPr>
                <w:lang w:val="ru-RU"/>
              </w:rPr>
              <w:instrText>.</w:instrText>
            </w:r>
            <w:r w:rsidR="003837C6">
              <w:instrText>ru</w:instrText>
            </w:r>
            <w:r w:rsidR="003837C6" w:rsidRPr="00B23D9B">
              <w:rPr>
                <w:lang w:val="ru-RU"/>
              </w:rPr>
              <w:instrText>/</w:instrText>
            </w:r>
            <w:r w:rsidR="003837C6">
              <w:instrText>cf</w:instrText>
            </w:r>
            <w:r w:rsidR="003837C6" w:rsidRPr="00B23D9B">
              <w:rPr>
                <w:lang w:val="ru-RU"/>
              </w:rPr>
              <w:instrText>23</w:instrText>
            </w:r>
            <w:r w:rsidR="003837C6">
              <w:instrText>b</w:instrText>
            </w:r>
            <w:r w:rsidR="003837C6" w:rsidRPr="00B23D9B">
              <w:rPr>
                <w:lang w:val="ru-RU"/>
              </w:rPr>
              <w:instrText>369" \</w:instrText>
            </w:r>
            <w:r w:rsidR="003837C6">
              <w:instrText>h</w:instrText>
            </w:r>
            <w:r w:rsidR="003837C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cf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23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369</w:t>
            </w:r>
            <w:r w:rsidR="003837C6">
              <w:fldChar w:fldCharType="end"/>
            </w:r>
          </w:p>
        </w:tc>
      </w:tr>
      <w:tr w:rsidR="00FB6D8E" w:rsidRPr="00B23D9B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/>
              <w:ind w:left="135"/>
              <w:rPr>
                <w:lang w:val="ru-RU"/>
              </w:rPr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center"/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B6D8E" w:rsidRDefault="00FB6D8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https://m.edsoo.ru/ddc1c80f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/>
              <w:ind w:left="135"/>
              <w:rPr>
                <w:lang w:val="ru-RU"/>
              </w:rPr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837C6">
              <w:fldChar w:fldCharType="begin"/>
            </w:r>
            <w:r w:rsidR="003837C6">
              <w:instrText>HYPERLINK</w:instrText>
            </w:r>
            <w:r w:rsidR="003837C6" w:rsidRPr="00B23D9B">
              <w:rPr>
                <w:lang w:val="ru-RU"/>
              </w:rPr>
              <w:instrText xml:space="preserve"> "</w:instrText>
            </w:r>
            <w:r w:rsidR="003837C6">
              <w:instrText>https</w:instrText>
            </w:r>
            <w:r w:rsidR="003837C6" w:rsidRPr="00B23D9B">
              <w:rPr>
                <w:lang w:val="ru-RU"/>
              </w:rPr>
              <w:instrText>://</w:instrText>
            </w:r>
            <w:r w:rsidR="003837C6">
              <w:instrText>m</w:instrText>
            </w:r>
            <w:r w:rsidR="003837C6" w:rsidRPr="00B23D9B">
              <w:rPr>
                <w:lang w:val="ru-RU"/>
              </w:rPr>
              <w:instrText>.</w:instrText>
            </w:r>
            <w:r w:rsidR="003837C6">
              <w:instrText>edsoo</w:instrText>
            </w:r>
            <w:r w:rsidR="003837C6" w:rsidRPr="00B23D9B">
              <w:rPr>
                <w:lang w:val="ru-RU"/>
              </w:rPr>
              <w:instrText>.</w:instrText>
            </w:r>
            <w:r w:rsidR="003837C6">
              <w:instrText>ru</w:instrText>
            </w:r>
            <w:r w:rsidR="003837C6" w:rsidRPr="00B23D9B">
              <w:rPr>
                <w:lang w:val="ru-RU"/>
              </w:rPr>
              <w:instrText>/6</w:instrText>
            </w:r>
            <w:r w:rsidR="003837C6">
              <w:instrText>c</w:instrText>
            </w:r>
            <w:r w:rsidR="003837C6" w:rsidRPr="00B23D9B">
              <w:rPr>
                <w:lang w:val="ru-RU"/>
              </w:rPr>
              <w:instrText>1</w:instrText>
            </w:r>
            <w:r w:rsidR="003837C6">
              <w:instrText>d</w:instrText>
            </w:r>
            <w:r w:rsidR="003837C6" w:rsidRPr="00B23D9B">
              <w:rPr>
                <w:lang w:val="ru-RU"/>
              </w:rPr>
              <w:instrText>11</w:instrText>
            </w:r>
            <w:r w:rsidR="003837C6">
              <w:instrText>a</w:instrText>
            </w:r>
            <w:r w:rsidR="003837C6" w:rsidRPr="00B23D9B">
              <w:rPr>
                <w:lang w:val="ru-RU"/>
              </w:rPr>
              <w:instrText>6" \</w:instrText>
            </w:r>
            <w:r w:rsidR="003837C6">
              <w:instrText>h</w:instrText>
            </w:r>
            <w:r w:rsidR="003837C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/6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11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 w:rsidR="003837C6">
              <w:fldChar w:fldCharType="end"/>
            </w:r>
          </w:p>
        </w:tc>
      </w:tr>
      <w:tr w:rsidR="00FB6D8E" w:rsidRPr="00B23D9B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FB6D8E" w:rsidRDefault="00FB6D8E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https://m.edsoo.ru/498f54f2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/>
              <w:ind w:left="135"/>
              <w:rPr>
                <w:lang w:val="ru-RU"/>
              </w:rPr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837C6">
              <w:fldChar w:fldCharType="begin"/>
            </w:r>
            <w:r w:rsidR="003837C6">
              <w:instrText>HYPERLINK</w:instrText>
            </w:r>
            <w:r w:rsidR="003837C6" w:rsidRPr="00B23D9B">
              <w:rPr>
                <w:lang w:val="ru-RU"/>
              </w:rPr>
              <w:instrText xml:space="preserve"> "</w:instrText>
            </w:r>
            <w:r w:rsidR="003837C6">
              <w:instrText>https</w:instrText>
            </w:r>
            <w:r w:rsidR="003837C6" w:rsidRPr="00B23D9B">
              <w:rPr>
                <w:lang w:val="ru-RU"/>
              </w:rPr>
              <w:instrText>://</w:instrText>
            </w:r>
            <w:r w:rsidR="003837C6">
              <w:instrText>m</w:instrText>
            </w:r>
            <w:r w:rsidR="003837C6" w:rsidRPr="00B23D9B">
              <w:rPr>
                <w:lang w:val="ru-RU"/>
              </w:rPr>
              <w:instrText>.</w:instrText>
            </w:r>
            <w:r w:rsidR="003837C6">
              <w:instrText>edsoo</w:instrText>
            </w:r>
            <w:r w:rsidR="003837C6" w:rsidRPr="00B23D9B">
              <w:rPr>
                <w:lang w:val="ru-RU"/>
              </w:rPr>
              <w:instrText>.</w:instrText>
            </w:r>
            <w:r w:rsidR="003837C6">
              <w:instrText>ru</w:instrText>
            </w:r>
            <w:r w:rsidR="003837C6" w:rsidRPr="00B23D9B">
              <w:rPr>
                <w:lang w:val="ru-RU"/>
              </w:rPr>
              <w:instrText>/7</w:instrText>
            </w:r>
            <w:r w:rsidR="003837C6">
              <w:instrText>e</w:instrText>
            </w:r>
            <w:r w:rsidR="003837C6" w:rsidRPr="00B23D9B">
              <w:rPr>
                <w:lang w:val="ru-RU"/>
              </w:rPr>
              <w:instrText>379</w:instrText>
            </w:r>
            <w:r w:rsidR="003837C6">
              <w:instrText>f</w:instrText>
            </w:r>
            <w:r w:rsidR="003837C6" w:rsidRPr="00B23D9B">
              <w:rPr>
                <w:lang w:val="ru-RU"/>
              </w:rPr>
              <w:instrText>8</w:instrText>
            </w:r>
            <w:r w:rsidR="003837C6">
              <w:instrText>f</w:instrText>
            </w:r>
            <w:r w:rsidR="003837C6" w:rsidRPr="00B23D9B">
              <w:rPr>
                <w:lang w:val="ru-RU"/>
              </w:rPr>
              <w:instrText>" \</w:instrText>
            </w:r>
            <w:r w:rsidR="003837C6">
              <w:instrText>h</w:instrText>
            </w:r>
            <w:r w:rsidR="003837C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379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="003837C6">
              <w:fldChar w:fldCharType="end"/>
            </w:r>
          </w:p>
        </w:tc>
      </w:tr>
      <w:tr w:rsidR="00FB6D8E" w:rsidRPr="00B23D9B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величин. Функция плотности распределения.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Равномерное распределение и его свойства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B6D8E" w:rsidRDefault="00FB6D8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FB6D8E" w:rsidRDefault="00FB6D8E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https://m.edsoo.ru/8b1d9cf6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/>
              <w:ind w:left="135"/>
              <w:rPr>
                <w:lang w:val="ru-RU"/>
              </w:rPr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837C6">
              <w:fldChar w:fldCharType="begin"/>
            </w:r>
            <w:r w:rsidR="003837C6">
              <w:instrText>HYPERLINK</w:instrText>
            </w:r>
            <w:r w:rsidR="003837C6" w:rsidRPr="00B23D9B">
              <w:rPr>
                <w:lang w:val="ru-RU"/>
              </w:rPr>
              <w:instrText xml:space="preserve"> "</w:instrText>
            </w:r>
            <w:r w:rsidR="003837C6">
              <w:instrText>https</w:instrText>
            </w:r>
            <w:r w:rsidR="003837C6" w:rsidRPr="00B23D9B">
              <w:rPr>
                <w:lang w:val="ru-RU"/>
              </w:rPr>
              <w:instrText>://</w:instrText>
            </w:r>
            <w:r w:rsidR="003837C6">
              <w:instrText>m</w:instrText>
            </w:r>
            <w:r w:rsidR="003837C6" w:rsidRPr="00B23D9B">
              <w:rPr>
                <w:lang w:val="ru-RU"/>
              </w:rPr>
              <w:instrText>.</w:instrText>
            </w:r>
            <w:r w:rsidR="003837C6">
              <w:instrText>edsoo</w:instrText>
            </w:r>
            <w:r w:rsidR="003837C6" w:rsidRPr="00B23D9B">
              <w:rPr>
                <w:lang w:val="ru-RU"/>
              </w:rPr>
              <w:instrText>.</w:instrText>
            </w:r>
            <w:r w:rsidR="003837C6">
              <w:instrText>ru</w:instrText>
            </w:r>
            <w:r w:rsidR="003837C6" w:rsidRPr="00B23D9B">
              <w:rPr>
                <w:lang w:val="ru-RU"/>
              </w:rPr>
              <w:instrText>/9</w:instrText>
            </w:r>
            <w:r w:rsidR="003837C6">
              <w:instrText>f</w:instrText>
            </w:r>
            <w:r w:rsidR="003837C6" w:rsidRPr="00B23D9B">
              <w:rPr>
                <w:lang w:val="ru-RU"/>
              </w:rPr>
              <w:instrText>5</w:instrText>
            </w:r>
            <w:r w:rsidR="003837C6">
              <w:instrText>b</w:instrText>
            </w:r>
            <w:r w:rsidR="003837C6" w:rsidRPr="00B23D9B">
              <w:rPr>
                <w:lang w:val="ru-RU"/>
              </w:rPr>
              <w:instrText>423</w:instrText>
            </w:r>
            <w:r w:rsidR="003837C6">
              <w:instrText>d</w:instrText>
            </w:r>
            <w:r w:rsidR="003837C6" w:rsidRPr="00B23D9B">
              <w:rPr>
                <w:lang w:val="ru-RU"/>
              </w:rPr>
              <w:instrText>" \</w:instrText>
            </w:r>
            <w:r w:rsidR="003837C6">
              <w:instrText>h</w:instrText>
            </w:r>
            <w:r w:rsidR="003837C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/9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423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="003837C6">
              <w:fldChar w:fldCharType="end"/>
            </w:r>
          </w:p>
        </w:tc>
      </w:tr>
      <w:tr w:rsidR="00FB6D8E" w:rsidRPr="00B23D9B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величин. Функция плотности распределения.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Равномерное распределение и его свойства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B6D8E" w:rsidRDefault="00FB6D8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FB6D8E" w:rsidRDefault="00FB6D8E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https://m.edsoo.ru/9a54dc92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/>
              <w:ind w:left="135"/>
              <w:rPr>
                <w:lang w:val="ru-RU"/>
              </w:rPr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837C6">
              <w:fldChar w:fldCharType="begin"/>
            </w:r>
            <w:r w:rsidR="003837C6">
              <w:instrText>HYPERLINK</w:instrText>
            </w:r>
            <w:r w:rsidR="003837C6" w:rsidRPr="00B23D9B">
              <w:rPr>
                <w:lang w:val="ru-RU"/>
              </w:rPr>
              <w:instrText xml:space="preserve"> "</w:instrText>
            </w:r>
            <w:r w:rsidR="003837C6">
              <w:instrText>https</w:instrText>
            </w:r>
            <w:r w:rsidR="003837C6" w:rsidRPr="00B23D9B">
              <w:rPr>
                <w:lang w:val="ru-RU"/>
              </w:rPr>
              <w:instrText>://</w:instrText>
            </w:r>
            <w:r w:rsidR="003837C6">
              <w:instrText>m</w:instrText>
            </w:r>
            <w:r w:rsidR="003837C6" w:rsidRPr="00B23D9B">
              <w:rPr>
                <w:lang w:val="ru-RU"/>
              </w:rPr>
              <w:instrText>.</w:instrText>
            </w:r>
            <w:r w:rsidR="003837C6">
              <w:instrText>edsoo</w:instrText>
            </w:r>
            <w:r w:rsidR="003837C6" w:rsidRPr="00B23D9B">
              <w:rPr>
                <w:lang w:val="ru-RU"/>
              </w:rPr>
              <w:instrText>.</w:instrText>
            </w:r>
            <w:r w:rsidR="003837C6">
              <w:instrText>ru</w:instrText>
            </w:r>
            <w:r w:rsidR="003837C6" w:rsidRPr="00B23D9B">
              <w:rPr>
                <w:lang w:val="ru-RU"/>
              </w:rPr>
              <w:instrText>/</w:instrText>
            </w:r>
            <w:r w:rsidR="003837C6">
              <w:instrText>b</w:instrText>
            </w:r>
            <w:r w:rsidR="003837C6" w:rsidRPr="00B23D9B">
              <w:rPr>
                <w:lang w:val="ru-RU"/>
              </w:rPr>
              <w:instrText>1</w:instrText>
            </w:r>
            <w:r w:rsidR="003837C6">
              <w:instrText>c</w:instrText>
            </w:r>
            <w:r w:rsidR="003837C6" w:rsidRPr="00B23D9B">
              <w:rPr>
                <w:lang w:val="ru-RU"/>
              </w:rPr>
              <w:instrText>2712</w:instrText>
            </w:r>
            <w:r w:rsidR="003837C6">
              <w:instrText>e</w:instrText>
            </w:r>
            <w:r w:rsidR="003837C6" w:rsidRPr="00B23D9B">
              <w:rPr>
                <w:lang w:val="ru-RU"/>
              </w:rPr>
              <w:instrText>" \</w:instrText>
            </w:r>
            <w:r w:rsidR="003837C6">
              <w:instrText>h</w:instrText>
            </w:r>
            <w:r w:rsidR="003837C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2712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3837C6">
              <w:fldChar w:fldCharType="end"/>
            </w:r>
          </w:p>
        </w:tc>
      </w:tr>
      <w:tr w:rsidR="00FB6D8E" w:rsidRPr="00B23D9B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/>
              <w:ind w:left="135"/>
              <w:rPr>
                <w:lang w:val="ru-RU"/>
              </w:rPr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>Задачи, приводящие к нормальному распределению. Функция плотности и свойства нормального распределения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center"/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B6D8E" w:rsidRDefault="00FB6D8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FB6D8E" w:rsidRDefault="00FB6D8E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https://m.edsoo.ru/601bcc8a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/>
              <w:ind w:left="135"/>
              <w:rPr>
                <w:lang w:val="ru-RU"/>
              </w:rPr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837C6">
              <w:fldChar w:fldCharType="begin"/>
            </w:r>
            <w:r w:rsidR="003837C6">
              <w:instrText>HYPERLINK</w:instrText>
            </w:r>
            <w:r w:rsidR="003837C6" w:rsidRPr="00B23D9B">
              <w:rPr>
                <w:lang w:val="ru-RU"/>
              </w:rPr>
              <w:instrText xml:space="preserve"> "</w:instrText>
            </w:r>
            <w:r w:rsidR="003837C6">
              <w:instrText>https</w:instrText>
            </w:r>
            <w:r w:rsidR="003837C6" w:rsidRPr="00B23D9B">
              <w:rPr>
                <w:lang w:val="ru-RU"/>
              </w:rPr>
              <w:instrText>://</w:instrText>
            </w:r>
            <w:r w:rsidR="003837C6">
              <w:instrText>m</w:instrText>
            </w:r>
            <w:r w:rsidR="003837C6" w:rsidRPr="00B23D9B">
              <w:rPr>
                <w:lang w:val="ru-RU"/>
              </w:rPr>
              <w:instrText>.</w:instrText>
            </w:r>
            <w:r w:rsidR="003837C6">
              <w:instrText>edsoo</w:instrText>
            </w:r>
            <w:r w:rsidR="003837C6" w:rsidRPr="00B23D9B">
              <w:rPr>
                <w:lang w:val="ru-RU"/>
              </w:rPr>
              <w:instrText>.</w:instrText>
            </w:r>
            <w:r w:rsidR="003837C6">
              <w:instrText>ru</w:instrText>
            </w:r>
            <w:r w:rsidR="003837C6" w:rsidRPr="00B23D9B">
              <w:rPr>
                <w:lang w:val="ru-RU"/>
              </w:rPr>
              <w:instrText>/97</w:instrText>
            </w:r>
            <w:r w:rsidR="003837C6">
              <w:instrText>c</w:instrText>
            </w:r>
            <w:r w:rsidR="003837C6" w:rsidRPr="00B23D9B">
              <w:rPr>
                <w:lang w:val="ru-RU"/>
              </w:rPr>
              <w:instrText>19</w:instrText>
            </w:r>
            <w:r w:rsidR="003837C6">
              <w:instrText>f</w:instrText>
            </w:r>
            <w:r w:rsidR="003837C6" w:rsidRPr="00B23D9B">
              <w:rPr>
                <w:lang w:val="ru-RU"/>
              </w:rPr>
              <w:instrText>59" \</w:instrText>
            </w:r>
            <w:r w:rsidR="003837C6">
              <w:instrText>h</w:instrText>
            </w:r>
            <w:r w:rsidR="003837C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/97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19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59</w:t>
            </w:r>
            <w:r w:rsidR="003837C6">
              <w:fldChar w:fldCharType="end"/>
            </w:r>
          </w:p>
        </w:tc>
      </w:tr>
      <w:tr w:rsidR="00FB6D8E" w:rsidRPr="00B23D9B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/>
              <w:ind w:left="135"/>
              <w:rPr>
                <w:lang w:val="ru-RU"/>
              </w:rPr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center"/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B6D8E" w:rsidRDefault="00FB6D8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https://m.edsoo.ru/1f770e75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/>
              <w:ind w:left="135"/>
              <w:rPr>
                <w:lang w:val="ru-RU"/>
              </w:rPr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837C6">
              <w:fldChar w:fldCharType="begin"/>
            </w:r>
            <w:r w:rsidR="003837C6">
              <w:instrText>HYPERLINK</w:instrText>
            </w:r>
            <w:r w:rsidR="003837C6" w:rsidRPr="00B23D9B">
              <w:rPr>
                <w:lang w:val="ru-RU"/>
              </w:rPr>
              <w:instrText xml:space="preserve"> "</w:instrText>
            </w:r>
            <w:r w:rsidR="003837C6">
              <w:instrText>https</w:instrText>
            </w:r>
            <w:r w:rsidR="003837C6" w:rsidRPr="00B23D9B">
              <w:rPr>
                <w:lang w:val="ru-RU"/>
              </w:rPr>
              <w:instrText>://</w:instrText>
            </w:r>
            <w:r w:rsidR="003837C6">
              <w:instrText>m</w:instrText>
            </w:r>
            <w:r w:rsidR="003837C6" w:rsidRPr="00B23D9B">
              <w:rPr>
                <w:lang w:val="ru-RU"/>
              </w:rPr>
              <w:instrText>.</w:instrText>
            </w:r>
            <w:r w:rsidR="003837C6">
              <w:instrText>edsoo</w:instrText>
            </w:r>
            <w:r w:rsidR="003837C6" w:rsidRPr="00B23D9B">
              <w:rPr>
                <w:lang w:val="ru-RU"/>
              </w:rPr>
              <w:instrText>.</w:instrText>
            </w:r>
            <w:r w:rsidR="003837C6">
              <w:instrText>ru</w:instrText>
            </w:r>
            <w:r w:rsidR="003837C6" w:rsidRPr="00B23D9B">
              <w:rPr>
                <w:lang w:val="ru-RU"/>
              </w:rPr>
              <w:instrText>/1</w:instrText>
            </w:r>
            <w:r w:rsidR="003837C6">
              <w:instrText>f</w:instrText>
            </w:r>
            <w:r w:rsidR="003837C6" w:rsidRPr="00B23D9B">
              <w:rPr>
                <w:lang w:val="ru-RU"/>
              </w:rPr>
              <w:instrText>1</w:instrText>
            </w:r>
            <w:r w:rsidR="003837C6">
              <w:instrText>f</w:instrText>
            </w:r>
            <w:r w:rsidR="003837C6" w:rsidRPr="00B23D9B">
              <w:rPr>
                <w:lang w:val="ru-RU"/>
              </w:rPr>
              <w:instrText>9</w:instrText>
            </w:r>
            <w:r w:rsidR="003837C6">
              <w:instrText>ad</w:instrText>
            </w:r>
            <w:r w:rsidR="003837C6" w:rsidRPr="00B23D9B">
              <w:rPr>
                <w:lang w:val="ru-RU"/>
              </w:rPr>
              <w:instrText>9" \</w:instrText>
            </w:r>
            <w:r w:rsidR="003837C6">
              <w:instrText>h</w:instrText>
            </w:r>
            <w:r w:rsidR="003837C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/1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ad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 w:rsidR="003837C6">
              <w:fldChar w:fldCharType="end"/>
            </w:r>
          </w:p>
        </w:tc>
      </w:tr>
      <w:tr w:rsidR="00FB6D8E" w:rsidRPr="00B23D9B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B6D8E" w:rsidRDefault="00FB6D8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FB6D8E" w:rsidRDefault="00FB6D8E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https://m.edsoo.ru/fc55b4d0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/>
              <w:ind w:left="135"/>
              <w:rPr>
                <w:lang w:val="ru-RU"/>
              </w:rPr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837C6">
              <w:fldChar w:fldCharType="begin"/>
            </w:r>
            <w:r w:rsidR="003837C6">
              <w:instrText>HYPERLINK</w:instrText>
            </w:r>
            <w:r w:rsidR="003837C6" w:rsidRPr="00B23D9B">
              <w:rPr>
                <w:lang w:val="ru-RU"/>
              </w:rPr>
              <w:instrText xml:space="preserve"> "</w:instrText>
            </w:r>
            <w:r w:rsidR="003837C6">
              <w:instrText>https</w:instrText>
            </w:r>
            <w:r w:rsidR="003837C6" w:rsidRPr="00B23D9B">
              <w:rPr>
                <w:lang w:val="ru-RU"/>
              </w:rPr>
              <w:instrText>://</w:instrText>
            </w:r>
            <w:r w:rsidR="003837C6">
              <w:instrText>m</w:instrText>
            </w:r>
            <w:r w:rsidR="003837C6" w:rsidRPr="00B23D9B">
              <w:rPr>
                <w:lang w:val="ru-RU"/>
              </w:rPr>
              <w:instrText>.</w:instrText>
            </w:r>
            <w:r w:rsidR="003837C6">
              <w:instrText>edsoo</w:instrText>
            </w:r>
            <w:r w:rsidR="003837C6" w:rsidRPr="00B23D9B">
              <w:rPr>
                <w:lang w:val="ru-RU"/>
              </w:rPr>
              <w:instrText>.</w:instrText>
            </w:r>
            <w:r w:rsidR="003837C6">
              <w:instrText>ru</w:instrText>
            </w:r>
            <w:r w:rsidR="003837C6" w:rsidRPr="00B23D9B">
              <w:rPr>
                <w:lang w:val="ru-RU"/>
              </w:rPr>
              <w:instrText>/72953</w:instrText>
            </w:r>
            <w:r w:rsidR="003837C6">
              <w:instrText>f</w:instrText>
            </w:r>
            <w:r w:rsidR="003837C6" w:rsidRPr="00B23D9B">
              <w:rPr>
                <w:lang w:val="ru-RU"/>
              </w:rPr>
              <w:instrText>4</w:instrText>
            </w:r>
            <w:r w:rsidR="003837C6">
              <w:instrText>c</w:instrText>
            </w:r>
            <w:r w:rsidR="003837C6" w:rsidRPr="00B23D9B">
              <w:rPr>
                <w:lang w:val="ru-RU"/>
              </w:rPr>
              <w:instrText>" \</w:instrText>
            </w:r>
            <w:r w:rsidR="003837C6">
              <w:instrText>h</w:instrText>
            </w:r>
            <w:r w:rsidR="003837C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/72953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3837C6">
              <w:fldChar w:fldCharType="end"/>
            </w:r>
          </w:p>
        </w:tc>
      </w:tr>
      <w:tr w:rsidR="00FB6D8E" w:rsidRPr="00B23D9B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</w:t>
            </w: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B6D8E" w:rsidRDefault="00FB6D8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FB6D8E" w:rsidRDefault="00FB6D8E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https://m.edsoo.ru/8cc8fd30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/>
              <w:ind w:left="135"/>
              <w:rPr>
                <w:lang w:val="ru-RU"/>
              </w:rPr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837C6">
              <w:fldChar w:fldCharType="begin"/>
            </w:r>
            <w:r w:rsidR="003837C6">
              <w:instrText>HYPERLINK</w:instrText>
            </w:r>
            <w:r w:rsidR="003837C6" w:rsidRPr="00B23D9B">
              <w:rPr>
                <w:lang w:val="ru-RU"/>
              </w:rPr>
              <w:instrText xml:space="preserve"> "</w:instrText>
            </w:r>
            <w:r w:rsidR="003837C6">
              <w:instrText>https</w:instrText>
            </w:r>
            <w:r w:rsidR="003837C6" w:rsidRPr="00B23D9B">
              <w:rPr>
                <w:lang w:val="ru-RU"/>
              </w:rPr>
              <w:instrText>://</w:instrText>
            </w:r>
            <w:r w:rsidR="003837C6">
              <w:instrText>m</w:instrText>
            </w:r>
            <w:r w:rsidR="003837C6" w:rsidRPr="00B23D9B">
              <w:rPr>
                <w:lang w:val="ru-RU"/>
              </w:rPr>
              <w:instrText>.</w:instrText>
            </w:r>
            <w:r w:rsidR="003837C6">
              <w:instrText>edsoo</w:instrText>
            </w:r>
            <w:r w:rsidR="003837C6" w:rsidRPr="00B23D9B">
              <w:rPr>
                <w:lang w:val="ru-RU"/>
              </w:rPr>
              <w:instrText>.</w:instrText>
            </w:r>
            <w:r w:rsidR="003837C6">
              <w:instrText>ru</w:instrText>
            </w:r>
            <w:r w:rsidR="003837C6" w:rsidRPr="00B23D9B">
              <w:rPr>
                <w:lang w:val="ru-RU"/>
              </w:rPr>
              <w:instrText>/</w:instrText>
            </w:r>
            <w:r w:rsidR="003837C6">
              <w:instrText>b</w:instrText>
            </w:r>
            <w:r w:rsidR="003837C6" w:rsidRPr="00B23D9B">
              <w:rPr>
                <w:lang w:val="ru-RU"/>
              </w:rPr>
              <w:instrText>699</w:instrText>
            </w:r>
            <w:r w:rsidR="003837C6">
              <w:instrText>ad</w:instrText>
            </w:r>
            <w:r w:rsidR="003837C6" w:rsidRPr="00B23D9B">
              <w:rPr>
                <w:lang w:val="ru-RU"/>
              </w:rPr>
              <w:instrText>0</w:instrText>
            </w:r>
            <w:r w:rsidR="003837C6">
              <w:instrText>c</w:instrText>
            </w:r>
            <w:r w:rsidR="003837C6" w:rsidRPr="00B23D9B">
              <w:rPr>
                <w:lang w:val="ru-RU"/>
              </w:rPr>
              <w:instrText>" \</w:instrText>
            </w:r>
            <w:r w:rsidR="003837C6">
              <w:instrText>h</w:instrText>
            </w:r>
            <w:r w:rsidR="003837C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699</w:t>
            </w:r>
            <w:r>
              <w:rPr>
                <w:rFonts w:ascii="Times New Roman" w:hAnsi="Times New Roman"/>
                <w:color w:val="0000FF"/>
                <w:u w:val="single"/>
              </w:rPr>
              <w:t>ad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3837C6">
              <w:fldChar w:fldCharType="end"/>
            </w:r>
          </w:p>
        </w:tc>
      </w:tr>
      <w:tr w:rsidR="00FB6D8E" w:rsidRPr="00B23D9B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/>
              <w:ind w:left="135"/>
              <w:rPr>
                <w:lang w:val="ru-RU"/>
              </w:rPr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center"/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B6D8E" w:rsidRDefault="00FB6D8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FB6D8E" w:rsidRDefault="00FB6D8E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https://m.edsoo.ru/5a8c071f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/>
              <w:ind w:left="135"/>
              <w:rPr>
                <w:lang w:val="ru-RU"/>
              </w:rPr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837C6">
              <w:fldChar w:fldCharType="begin"/>
            </w:r>
            <w:r w:rsidR="003837C6">
              <w:instrText>HYPERLINK</w:instrText>
            </w:r>
            <w:r w:rsidR="003837C6" w:rsidRPr="00B23D9B">
              <w:rPr>
                <w:lang w:val="ru-RU"/>
              </w:rPr>
              <w:instrText xml:space="preserve"> "</w:instrText>
            </w:r>
            <w:r w:rsidR="003837C6">
              <w:instrText>https</w:instrText>
            </w:r>
            <w:r w:rsidR="003837C6" w:rsidRPr="00B23D9B">
              <w:rPr>
                <w:lang w:val="ru-RU"/>
              </w:rPr>
              <w:instrText>://</w:instrText>
            </w:r>
            <w:r w:rsidR="003837C6">
              <w:instrText>m</w:instrText>
            </w:r>
            <w:r w:rsidR="003837C6" w:rsidRPr="00B23D9B">
              <w:rPr>
                <w:lang w:val="ru-RU"/>
              </w:rPr>
              <w:instrText>.</w:instrText>
            </w:r>
            <w:r w:rsidR="003837C6">
              <w:instrText>edsoo</w:instrText>
            </w:r>
            <w:r w:rsidR="003837C6" w:rsidRPr="00B23D9B">
              <w:rPr>
                <w:lang w:val="ru-RU"/>
              </w:rPr>
              <w:instrText>.</w:instrText>
            </w:r>
            <w:r w:rsidR="003837C6">
              <w:instrText>ru</w:instrText>
            </w:r>
            <w:r w:rsidR="003837C6" w:rsidRPr="00B23D9B">
              <w:rPr>
                <w:lang w:val="ru-RU"/>
              </w:rPr>
              <w:instrText>/3</w:instrText>
            </w:r>
            <w:r w:rsidR="003837C6">
              <w:instrText>fcbacf</w:instrText>
            </w:r>
            <w:r w:rsidR="003837C6" w:rsidRPr="00B23D9B">
              <w:rPr>
                <w:lang w:val="ru-RU"/>
              </w:rPr>
              <w:instrText>9" \</w:instrText>
            </w:r>
            <w:r w:rsidR="003837C6">
              <w:instrText>h</w:instrText>
            </w:r>
            <w:r w:rsidR="003837C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/3</w:t>
            </w:r>
            <w:r>
              <w:rPr>
                <w:rFonts w:ascii="Times New Roman" w:hAnsi="Times New Roman"/>
                <w:color w:val="0000FF"/>
                <w:u w:val="single"/>
              </w:rPr>
              <w:t>fcbacf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 w:rsidR="003837C6">
              <w:fldChar w:fldCharType="end"/>
            </w:r>
          </w:p>
        </w:tc>
      </w:tr>
      <w:tr w:rsidR="00FB6D8E" w:rsidRPr="00B23D9B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/>
              <w:ind w:left="135"/>
              <w:rPr>
                <w:lang w:val="ru-RU"/>
              </w:rPr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center"/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B6D8E" w:rsidRDefault="00FB6D8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FB6D8E" w:rsidRDefault="00FB6D8E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https://m.edsoo.ru/02edbca6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/>
              <w:ind w:left="135"/>
              <w:rPr>
                <w:lang w:val="ru-RU"/>
              </w:rPr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837C6">
              <w:fldChar w:fldCharType="begin"/>
            </w:r>
            <w:r w:rsidR="003837C6">
              <w:instrText>HYPERLINK</w:instrText>
            </w:r>
            <w:r w:rsidR="003837C6" w:rsidRPr="00B23D9B">
              <w:rPr>
                <w:lang w:val="ru-RU"/>
              </w:rPr>
              <w:instrText xml:space="preserve"> "</w:instrText>
            </w:r>
            <w:r w:rsidR="003837C6">
              <w:instrText>https</w:instrText>
            </w:r>
            <w:r w:rsidR="003837C6" w:rsidRPr="00B23D9B">
              <w:rPr>
                <w:lang w:val="ru-RU"/>
              </w:rPr>
              <w:instrText>://</w:instrText>
            </w:r>
            <w:r w:rsidR="003837C6">
              <w:instrText>m</w:instrText>
            </w:r>
            <w:r w:rsidR="003837C6" w:rsidRPr="00B23D9B">
              <w:rPr>
                <w:lang w:val="ru-RU"/>
              </w:rPr>
              <w:instrText>.</w:instrText>
            </w:r>
            <w:r w:rsidR="003837C6">
              <w:instrText>edsoo</w:instrText>
            </w:r>
            <w:r w:rsidR="003837C6" w:rsidRPr="00B23D9B">
              <w:rPr>
                <w:lang w:val="ru-RU"/>
              </w:rPr>
              <w:instrText>.</w:instrText>
            </w:r>
            <w:r w:rsidR="003837C6">
              <w:instrText>ru</w:instrText>
            </w:r>
            <w:r w:rsidR="003837C6" w:rsidRPr="00B23D9B">
              <w:rPr>
                <w:lang w:val="ru-RU"/>
              </w:rPr>
              <w:instrText>/538</w:instrText>
            </w:r>
            <w:r w:rsidR="003837C6">
              <w:instrText>fd</w:instrText>
            </w:r>
            <w:r w:rsidR="003837C6" w:rsidRPr="00B23D9B">
              <w:rPr>
                <w:lang w:val="ru-RU"/>
              </w:rPr>
              <w:instrText>7</w:instrText>
            </w:r>
            <w:r w:rsidR="003837C6">
              <w:instrText>cf</w:instrText>
            </w:r>
            <w:r w:rsidR="003837C6" w:rsidRPr="00B23D9B">
              <w:rPr>
                <w:lang w:val="ru-RU"/>
              </w:rPr>
              <w:instrText>" \</w:instrText>
            </w:r>
            <w:r w:rsidR="003837C6">
              <w:instrText>h</w:instrText>
            </w:r>
            <w:r w:rsidR="003837C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/538</w:t>
            </w:r>
            <w:r>
              <w:rPr>
                <w:rFonts w:ascii="Times New Roman" w:hAnsi="Times New Roman"/>
                <w:color w:val="0000FF"/>
                <w:u w:val="single"/>
              </w:rPr>
              <w:t>fd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cf</w:t>
            </w:r>
            <w:r w:rsidR="003837C6">
              <w:fldChar w:fldCharType="end"/>
            </w:r>
          </w:p>
        </w:tc>
      </w:tr>
      <w:tr w:rsidR="00FB6D8E" w:rsidRPr="00B23D9B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/>
              <w:ind w:left="135"/>
              <w:rPr>
                <w:lang w:val="ru-RU"/>
              </w:rPr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</w:t>
            </w: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диаграмма Эйлера)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center"/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B6D8E" w:rsidRDefault="00FB6D8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FB6D8E" w:rsidRDefault="00FB6D8E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https://m.edsoo.ru/14a361dc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/>
              <w:ind w:left="135"/>
              <w:rPr>
                <w:lang w:val="ru-RU"/>
              </w:rPr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837C6">
              <w:fldChar w:fldCharType="begin"/>
            </w:r>
            <w:r w:rsidR="003837C6">
              <w:instrText>HYPERLINK</w:instrText>
            </w:r>
            <w:r w:rsidR="003837C6" w:rsidRPr="00B23D9B">
              <w:rPr>
                <w:lang w:val="ru-RU"/>
              </w:rPr>
              <w:instrText xml:space="preserve"> "</w:instrText>
            </w:r>
            <w:r w:rsidR="003837C6">
              <w:instrText>https</w:instrText>
            </w:r>
            <w:r w:rsidR="003837C6" w:rsidRPr="00B23D9B">
              <w:rPr>
                <w:lang w:val="ru-RU"/>
              </w:rPr>
              <w:instrText>://</w:instrText>
            </w:r>
            <w:r w:rsidR="003837C6">
              <w:instrText>m</w:instrText>
            </w:r>
            <w:r w:rsidR="003837C6" w:rsidRPr="00B23D9B">
              <w:rPr>
                <w:lang w:val="ru-RU"/>
              </w:rPr>
              <w:instrText>.</w:instrText>
            </w:r>
            <w:r w:rsidR="003837C6">
              <w:instrText>edsoo</w:instrText>
            </w:r>
            <w:r w:rsidR="003837C6" w:rsidRPr="00B23D9B">
              <w:rPr>
                <w:lang w:val="ru-RU"/>
              </w:rPr>
              <w:instrText>.</w:instrText>
            </w:r>
            <w:r w:rsidR="003837C6">
              <w:instrText>ru</w:instrText>
            </w:r>
            <w:r w:rsidR="003837C6" w:rsidRPr="00B23D9B">
              <w:rPr>
                <w:lang w:val="ru-RU"/>
              </w:rPr>
              <w:instrText>/272910</w:instrText>
            </w:r>
            <w:r w:rsidR="003837C6">
              <w:instrText>f</w:instrText>
            </w:r>
            <w:r w:rsidR="003837C6" w:rsidRPr="00B23D9B">
              <w:rPr>
                <w:lang w:val="ru-RU"/>
              </w:rPr>
              <w:instrText>5" \</w:instrText>
            </w:r>
            <w:r w:rsidR="003837C6">
              <w:instrText>h</w:instrText>
            </w:r>
            <w:r w:rsidR="003837C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/272910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 w:rsidR="003837C6">
              <w:fldChar w:fldCharType="end"/>
            </w:r>
          </w:p>
        </w:tc>
      </w:tr>
      <w:tr w:rsidR="00FB6D8E" w:rsidRPr="00B23D9B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/>
              <w:ind w:left="135"/>
              <w:rPr>
                <w:lang w:val="ru-RU"/>
              </w:rPr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center"/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B6D8E" w:rsidRDefault="00FB6D8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FB6D8E" w:rsidRDefault="00FB6D8E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https://m.edsoo.ru/599cbcd0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/>
              <w:ind w:left="135"/>
              <w:rPr>
                <w:lang w:val="ru-RU"/>
              </w:rPr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837C6">
              <w:fldChar w:fldCharType="begin"/>
            </w:r>
            <w:r w:rsidR="003837C6">
              <w:instrText>HYPERLINK</w:instrText>
            </w:r>
            <w:r w:rsidR="003837C6" w:rsidRPr="00B23D9B">
              <w:rPr>
                <w:lang w:val="ru-RU"/>
              </w:rPr>
              <w:instrText xml:space="preserve"> "</w:instrText>
            </w:r>
            <w:r w:rsidR="003837C6">
              <w:instrText>https</w:instrText>
            </w:r>
            <w:r w:rsidR="003837C6" w:rsidRPr="00B23D9B">
              <w:rPr>
                <w:lang w:val="ru-RU"/>
              </w:rPr>
              <w:instrText>://</w:instrText>
            </w:r>
            <w:r w:rsidR="003837C6">
              <w:instrText>m</w:instrText>
            </w:r>
            <w:r w:rsidR="003837C6" w:rsidRPr="00B23D9B">
              <w:rPr>
                <w:lang w:val="ru-RU"/>
              </w:rPr>
              <w:instrText>.</w:instrText>
            </w:r>
            <w:r w:rsidR="003837C6">
              <w:instrText>edsoo</w:instrText>
            </w:r>
            <w:r w:rsidR="003837C6" w:rsidRPr="00B23D9B">
              <w:rPr>
                <w:lang w:val="ru-RU"/>
              </w:rPr>
              <w:instrText>.</w:instrText>
            </w:r>
            <w:r w:rsidR="003837C6">
              <w:instrText>ru</w:instrText>
            </w:r>
            <w:r w:rsidR="003837C6" w:rsidRPr="00B23D9B">
              <w:rPr>
                <w:lang w:val="ru-RU"/>
              </w:rPr>
              <w:instrText>/</w:instrText>
            </w:r>
            <w:r w:rsidR="003837C6">
              <w:instrText>dc</w:instrText>
            </w:r>
            <w:r w:rsidR="003837C6" w:rsidRPr="00B23D9B">
              <w:rPr>
                <w:lang w:val="ru-RU"/>
              </w:rPr>
              <w:instrText>9</w:instrText>
            </w:r>
            <w:r w:rsidR="003837C6">
              <w:instrText>ad</w:instrText>
            </w:r>
            <w:r w:rsidR="003837C6" w:rsidRPr="00B23D9B">
              <w:rPr>
                <w:lang w:val="ru-RU"/>
              </w:rPr>
              <w:instrText>6</w:instrText>
            </w:r>
            <w:r w:rsidR="003837C6">
              <w:instrText>ca</w:instrText>
            </w:r>
            <w:r w:rsidR="003837C6" w:rsidRPr="00B23D9B">
              <w:rPr>
                <w:lang w:val="ru-RU"/>
              </w:rPr>
              <w:instrText>" \</w:instrText>
            </w:r>
            <w:r w:rsidR="003837C6">
              <w:instrText>h</w:instrText>
            </w:r>
            <w:r w:rsidR="003837C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dc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ad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ca</w:t>
            </w:r>
            <w:r w:rsidR="003837C6">
              <w:fldChar w:fldCharType="end"/>
            </w:r>
          </w:p>
        </w:tc>
      </w:tr>
      <w:tr w:rsidR="00FB6D8E" w:rsidRPr="00B23D9B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/>
              <w:ind w:left="135"/>
              <w:rPr>
                <w:lang w:val="ru-RU"/>
              </w:rPr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center"/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B6D8E" w:rsidRDefault="00FB6D8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FB6D8E" w:rsidRDefault="00FB6D8E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https://m.edsoo.ru/9c88c95b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/>
              <w:ind w:left="135"/>
              <w:rPr>
                <w:lang w:val="ru-RU"/>
              </w:rPr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837C6">
              <w:fldChar w:fldCharType="begin"/>
            </w:r>
            <w:r w:rsidR="003837C6">
              <w:instrText>HYPERLINK</w:instrText>
            </w:r>
            <w:r w:rsidR="003837C6" w:rsidRPr="00B23D9B">
              <w:rPr>
                <w:lang w:val="ru-RU"/>
              </w:rPr>
              <w:instrText xml:space="preserve"> "</w:instrText>
            </w:r>
            <w:r w:rsidR="003837C6">
              <w:instrText>https</w:instrText>
            </w:r>
            <w:r w:rsidR="003837C6" w:rsidRPr="00B23D9B">
              <w:rPr>
                <w:lang w:val="ru-RU"/>
              </w:rPr>
              <w:instrText>://</w:instrText>
            </w:r>
            <w:r w:rsidR="003837C6">
              <w:instrText>m</w:instrText>
            </w:r>
            <w:r w:rsidR="003837C6" w:rsidRPr="00B23D9B">
              <w:rPr>
                <w:lang w:val="ru-RU"/>
              </w:rPr>
              <w:instrText>.</w:instrText>
            </w:r>
            <w:r w:rsidR="003837C6">
              <w:instrText>edsoo</w:instrText>
            </w:r>
            <w:r w:rsidR="003837C6" w:rsidRPr="00B23D9B">
              <w:rPr>
                <w:lang w:val="ru-RU"/>
              </w:rPr>
              <w:instrText>.</w:instrText>
            </w:r>
            <w:r w:rsidR="003837C6">
              <w:instrText>ru</w:instrText>
            </w:r>
            <w:r w:rsidR="003837C6" w:rsidRPr="00B23D9B">
              <w:rPr>
                <w:lang w:val="ru-RU"/>
              </w:rPr>
              <w:instrText>/5964</w:instrText>
            </w:r>
            <w:r w:rsidR="003837C6">
              <w:instrText>f</w:instrText>
            </w:r>
            <w:r w:rsidR="003837C6" w:rsidRPr="00B23D9B">
              <w:rPr>
                <w:lang w:val="ru-RU"/>
              </w:rPr>
              <w:instrText>277" \</w:instrText>
            </w:r>
            <w:r w:rsidR="003837C6">
              <w:instrText>h</w:instrText>
            </w:r>
            <w:r w:rsidR="003837C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/5964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277</w:t>
            </w:r>
            <w:r w:rsidR="003837C6">
              <w:fldChar w:fldCharType="end"/>
            </w:r>
          </w:p>
        </w:tc>
      </w:tr>
      <w:tr w:rsidR="00FB6D8E" w:rsidRPr="00B23D9B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/>
              <w:ind w:left="135"/>
              <w:rPr>
                <w:lang w:val="ru-RU"/>
              </w:rPr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Вычисление </w:t>
            </w: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center"/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B6D8E" w:rsidRDefault="00FB6D8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FB6D8E" w:rsidRDefault="00FB6D8E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https://m.edsoo.ru/e069b053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/>
              <w:ind w:left="135"/>
              <w:rPr>
                <w:lang w:val="ru-RU"/>
              </w:rPr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837C6">
              <w:fldChar w:fldCharType="begin"/>
            </w:r>
            <w:r w:rsidR="003837C6">
              <w:instrText>HYPERLINK</w:instrText>
            </w:r>
            <w:r w:rsidR="003837C6" w:rsidRPr="00B23D9B">
              <w:rPr>
                <w:lang w:val="ru-RU"/>
              </w:rPr>
              <w:instrText xml:space="preserve"> "</w:instrText>
            </w:r>
            <w:r w:rsidR="003837C6">
              <w:instrText>https</w:instrText>
            </w:r>
            <w:r w:rsidR="003837C6" w:rsidRPr="00B23D9B">
              <w:rPr>
                <w:lang w:val="ru-RU"/>
              </w:rPr>
              <w:instrText>://</w:instrText>
            </w:r>
            <w:r w:rsidR="003837C6">
              <w:instrText>m</w:instrText>
            </w:r>
            <w:r w:rsidR="003837C6" w:rsidRPr="00B23D9B">
              <w:rPr>
                <w:lang w:val="ru-RU"/>
              </w:rPr>
              <w:instrText>.</w:instrText>
            </w:r>
            <w:r w:rsidR="003837C6">
              <w:instrText>edsoo</w:instrText>
            </w:r>
            <w:r w:rsidR="003837C6" w:rsidRPr="00B23D9B">
              <w:rPr>
                <w:lang w:val="ru-RU"/>
              </w:rPr>
              <w:instrText>.</w:instrText>
            </w:r>
            <w:r w:rsidR="003837C6">
              <w:instrText>ru</w:instrText>
            </w:r>
            <w:r w:rsidR="003837C6" w:rsidRPr="00B23D9B">
              <w:rPr>
                <w:lang w:val="ru-RU"/>
              </w:rPr>
              <w:instrText>/</w:instrText>
            </w:r>
            <w:r w:rsidR="003837C6">
              <w:instrText>e</w:instrText>
            </w:r>
            <w:r w:rsidR="003837C6" w:rsidRPr="00B23D9B">
              <w:rPr>
                <w:lang w:val="ru-RU"/>
              </w:rPr>
              <w:instrText>71</w:instrText>
            </w:r>
            <w:r w:rsidR="003837C6">
              <w:instrText>debe</w:instrText>
            </w:r>
            <w:r w:rsidR="003837C6" w:rsidRPr="00B23D9B">
              <w:rPr>
                <w:lang w:val="ru-RU"/>
              </w:rPr>
              <w:instrText>4" \</w:instrText>
            </w:r>
            <w:r w:rsidR="003837C6">
              <w:instrText>h</w:instrText>
            </w:r>
            <w:r w:rsidR="003837C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71</w:t>
            </w:r>
            <w:r>
              <w:rPr>
                <w:rFonts w:ascii="Times New Roman" w:hAnsi="Times New Roman"/>
                <w:color w:val="0000FF"/>
                <w:u w:val="single"/>
              </w:rPr>
              <w:t>debe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3837C6">
              <w:fldChar w:fldCharType="end"/>
            </w:r>
          </w:p>
        </w:tc>
      </w:tr>
      <w:tr w:rsidR="00FB6D8E" w:rsidRPr="00B23D9B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B6D8E" w:rsidRDefault="00FB6D8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FB6D8E" w:rsidRDefault="00FB6D8E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https://m.edsoo.ru/5caaf4fe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/>
              <w:ind w:left="135"/>
              <w:rPr>
                <w:lang w:val="ru-RU"/>
              </w:rPr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837C6">
              <w:fldChar w:fldCharType="begin"/>
            </w:r>
            <w:r w:rsidR="003837C6">
              <w:instrText>HYPERLINK</w:instrText>
            </w:r>
            <w:r w:rsidR="003837C6" w:rsidRPr="00B23D9B">
              <w:rPr>
                <w:lang w:val="ru-RU"/>
              </w:rPr>
              <w:instrText xml:space="preserve"> "</w:instrText>
            </w:r>
            <w:r w:rsidR="003837C6">
              <w:instrText>https</w:instrText>
            </w:r>
            <w:r w:rsidR="003837C6" w:rsidRPr="00B23D9B">
              <w:rPr>
                <w:lang w:val="ru-RU"/>
              </w:rPr>
              <w:instrText>://</w:instrText>
            </w:r>
            <w:r w:rsidR="003837C6">
              <w:instrText>m</w:instrText>
            </w:r>
            <w:r w:rsidR="003837C6" w:rsidRPr="00B23D9B">
              <w:rPr>
                <w:lang w:val="ru-RU"/>
              </w:rPr>
              <w:instrText>.</w:instrText>
            </w:r>
            <w:r w:rsidR="003837C6">
              <w:instrText>edsoo</w:instrText>
            </w:r>
            <w:r w:rsidR="003837C6" w:rsidRPr="00B23D9B">
              <w:rPr>
                <w:lang w:val="ru-RU"/>
              </w:rPr>
              <w:instrText>.</w:instrText>
            </w:r>
            <w:r w:rsidR="003837C6">
              <w:instrText>ru</w:instrText>
            </w:r>
            <w:r w:rsidR="003837C6" w:rsidRPr="00B23D9B">
              <w:rPr>
                <w:lang w:val="ru-RU"/>
              </w:rPr>
              <w:instrText>/00</w:instrText>
            </w:r>
            <w:r w:rsidR="003837C6">
              <w:instrText>b</w:instrText>
            </w:r>
            <w:r w:rsidR="003837C6" w:rsidRPr="00B23D9B">
              <w:rPr>
                <w:lang w:val="ru-RU"/>
              </w:rPr>
              <w:instrText>2</w:instrText>
            </w:r>
            <w:r w:rsidR="003837C6">
              <w:instrText>efb</w:instrText>
            </w:r>
            <w:r w:rsidR="003837C6" w:rsidRPr="00B23D9B">
              <w:rPr>
                <w:lang w:val="ru-RU"/>
              </w:rPr>
              <w:instrText>3" \</w:instrText>
            </w:r>
            <w:r w:rsidR="003837C6">
              <w:instrText>h</w:instrText>
            </w:r>
            <w:r w:rsidR="003837C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/00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efb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 w:rsidR="003837C6">
              <w:fldChar w:fldCharType="end"/>
            </w:r>
          </w:p>
        </w:tc>
      </w:tr>
      <w:tr w:rsidR="00FB6D8E" w:rsidRPr="00B23D9B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B6D8E" w:rsidRDefault="00FB6D8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FB6D8E" w:rsidRDefault="00FB6D8E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https://m.edsoo.ru/4e9b3924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/>
              <w:ind w:left="135"/>
              <w:rPr>
                <w:lang w:val="ru-RU"/>
              </w:rPr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837C6">
              <w:fldChar w:fldCharType="begin"/>
            </w:r>
            <w:r w:rsidR="003837C6">
              <w:instrText>HYPERLINK</w:instrText>
            </w:r>
            <w:r w:rsidR="003837C6" w:rsidRPr="00B23D9B">
              <w:rPr>
                <w:lang w:val="ru-RU"/>
              </w:rPr>
              <w:instrText xml:space="preserve"> "</w:instrText>
            </w:r>
            <w:r w:rsidR="003837C6">
              <w:instrText>https</w:instrText>
            </w:r>
            <w:r w:rsidR="003837C6" w:rsidRPr="00B23D9B">
              <w:rPr>
                <w:lang w:val="ru-RU"/>
              </w:rPr>
              <w:instrText>://</w:instrText>
            </w:r>
            <w:r w:rsidR="003837C6">
              <w:instrText>m</w:instrText>
            </w:r>
            <w:r w:rsidR="003837C6" w:rsidRPr="00B23D9B">
              <w:rPr>
                <w:lang w:val="ru-RU"/>
              </w:rPr>
              <w:instrText>.</w:instrText>
            </w:r>
            <w:r w:rsidR="003837C6">
              <w:instrText>edsoo</w:instrText>
            </w:r>
            <w:r w:rsidR="003837C6" w:rsidRPr="00B23D9B">
              <w:rPr>
                <w:lang w:val="ru-RU"/>
              </w:rPr>
              <w:instrText>.</w:instrText>
            </w:r>
            <w:r w:rsidR="003837C6">
              <w:instrText>ru</w:instrText>
            </w:r>
            <w:r w:rsidR="003837C6" w:rsidRPr="00B23D9B">
              <w:rPr>
                <w:lang w:val="ru-RU"/>
              </w:rPr>
              <w:instrText>/1</w:instrText>
            </w:r>
            <w:r w:rsidR="003837C6">
              <w:instrText>cc</w:instrText>
            </w:r>
            <w:r w:rsidR="003837C6" w:rsidRPr="00B23D9B">
              <w:rPr>
                <w:lang w:val="ru-RU"/>
              </w:rPr>
              <w:instrText>2</w:instrText>
            </w:r>
            <w:r w:rsidR="003837C6">
              <w:instrText>df</w:instrText>
            </w:r>
            <w:r w:rsidR="003837C6" w:rsidRPr="00B23D9B">
              <w:rPr>
                <w:lang w:val="ru-RU"/>
              </w:rPr>
              <w:instrText>8</w:instrText>
            </w:r>
            <w:r w:rsidR="003837C6">
              <w:instrText>f</w:instrText>
            </w:r>
            <w:r w:rsidR="003837C6" w:rsidRPr="00B23D9B">
              <w:rPr>
                <w:lang w:val="ru-RU"/>
              </w:rPr>
              <w:instrText>" \</w:instrText>
            </w:r>
            <w:r w:rsidR="003837C6">
              <w:instrText>h</w:instrText>
            </w:r>
            <w:r w:rsidR="003837C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/1</w:t>
            </w:r>
            <w:r>
              <w:rPr>
                <w:rFonts w:ascii="Times New Roman" w:hAnsi="Times New Roman"/>
                <w:color w:val="0000FF"/>
                <w:u w:val="single"/>
              </w:rPr>
              <w:t>cc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df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="003837C6">
              <w:fldChar w:fldCharType="end"/>
            </w:r>
          </w:p>
        </w:tc>
      </w:tr>
      <w:tr w:rsidR="00FB6D8E" w:rsidRPr="00B23D9B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Математическое ожидание случайной величины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B6D8E" w:rsidRDefault="00FB6D8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FB6D8E" w:rsidRDefault="00FB6D8E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https://m.edsoo.ru/e7166db1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/>
              <w:ind w:left="135"/>
              <w:rPr>
                <w:lang w:val="ru-RU"/>
              </w:rPr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837C6">
              <w:fldChar w:fldCharType="begin"/>
            </w:r>
            <w:r w:rsidR="003837C6">
              <w:instrText>HYPERLINK</w:instrText>
            </w:r>
            <w:r w:rsidR="003837C6" w:rsidRPr="00B23D9B">
              <w:rPr>
                <w:lang w:val="ru-RU"/>
              </w:rPr>
              <w:instrText xml:space="preserve"> "</w:instrText>
            </w:r>
            <w:r w:rsidR="003837C6">
              <w:instrText>https</w:instrText>
            </w:r>
            <w:r w:rsidR="003837C6" w:rsidRPr="00B23D9B">
              <w:rPr>
                <w:lang w:val="ru-RU"/>
              </w:rPr>
              <w:instrText>://</w:instrText>
            </w:r>
            <w:r w:rsidR="003837C6">
              <w:instrText>m</w:instrText>
            </w:r>
            <w:r w:rsidR="003837C6" w:rsidRPr="00B23D9B">
              <w:rPr>
                <w:lang w:val="ru-RU"/>
              </w:rPr>
              <w:instrText>.</w:instrText>
            </w:r>
            <w:r w:rsidR="003837C6">
              <w:instrText>edsoo</w:instrText>
            </w:r>
            <w:r w:rsidR="003837C6" w:rsidRPr="00B23D9B">
              <w:rPr>
                <w:lang w:val="ru-RU"/>
              </w:rPr>
              <w:instrText>.</w:instrText>
            </w:r>
            <w:r w:rsidR="003837C6">
              <w:instrText>ru</w:instrText>
            </w:r>
            <w:r w:rsidR="003837C6" w:rsidRPr="00B23D9B">
              <w:rPr>
                <w:lang w:val="ru-RU"/>
              </w:rPr>
              <w:instrText>/</w:instrText>
            </w:r>
            <w:r w:rsidR="003837C6">
              <w:instrText>aea</w:instrText>
            </w:r>
            <w:r w:rsidR="003837C6" w:rsidRPr="00B23D9B">
              <w:rPr>
                <w:lang w:val="ru-RU"/>
              </w:rPr>
              <w:instrText>1298</w:instrText>
            </w:r>
            <w:r w:rsidR="003837C6">
              <w:instrText>c</w:instrText>
            </w:r>
            <w:r w:rsidR="003837C6" w:rsidRPr="00B23D9B">
              <w:rPr>
                <w:lang w:val="ru-RU"/>
              </w:rPr>
              <w:instrText>" \</w:instrText>
            </w:r>
            <w:r w:rsidR="003837C6">
              <w:instrText>h</w:instrText>
            </w:r>
            <w:r w:rsidR="003837C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aea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1298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3837C6">
              <w:fldChar w:fldCharType="end"/>
            </w:r>
          </w:p>
        </w:tc>
      </w:tr>
      <w:tr w:rsidR="00FB6D8E" w:rsidRPr="00B23D9B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</w:t>
            </w: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Математическое ожидание случайной величины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B6D8E" w:rsidRDefault="00FB6D8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FB6D8E" w:rsidRDefault="00FB6D8E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https://m.edsoo.ru/ac5606d8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/>
              <w:ind w:left="135"/>
              <w:rPr>
                <w:lang w:val="ru-RU"/>
              </w:rPr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837C6">
              <w:fldChar w:fldCharType="begin"/>
            </w:r>
            <w:r w:rsidR="003837C6">
              <w:instrText>HYPERLINK</w:instrText>
            </w:r>
            <w:r w:rsidR="003837C6" w:rsidRPr="00B23D9B">
              <w:rPr>
                <w:lang w:val="ru-RU"/>
              </w:rPr>
              <w:instrText xml:space="preserve"> "</w:instrText>
            </w:r>
            <w:r w:rsidR="003837C6">
              <w:instrText>https</w:instrText>
            </w:r>
            <w:r w:rsidR="003837C6" w:rsidRPr="00B23D9B">
              <w:rPr>
                <w:lang w:val="ru-RU"/>
              </w:rPr>
              <w:instrText>://</w:instrText>
            </w:r>
            <w:r w:rsidR="003837C6">
              <w:instrText>m</w:instrText>
            </w:r>
            <w:r w:rsidR="003837C6" w:rsidRPr="00B23D9B">
              <w:rPr>
                <w:lang w:val="ru-RU"/>
              </w:rPr>
              <w:instrText>.</w:instrText>
            </w:r>
            <w:r w:rsidR="003837C6">
              <w:instrText>edsoo</w:instrText>
            </w:r>
            <w:r w:rsidR="003837C6" w:rsidRPr="00B23D9B">
              <w:rPr>
                <w:lang w:val="ru-RU"/>
              </w:rPr>
              <w:instrText>.</w:instrText>
            </w:r>
            <w:r w:rsidR="003837C6">
              <w:instrText>ru</w:instrText>
            </w:r>
            <w:r w:rsidR="003837C6" w:rsidRPr="00B23D9B">
              <w:rPr>
                <w:lang w:val="ru-RU"/>
              </w:rPr>
              <w:instrText>/640</w:instrText>
            </w:r>
            <w:r w:rsidR="003837C6">
              <w:instrText>a</w:instrText>
            </w:r>
            <w:r w:rsidR="003837C6" w:rsidRPr="00B23D9B">
              <w:rPr>
                <w:lang w:val="ru-RU"/>
              </w:rPr>
              <w:instrText>8</w:instrText>
            </w:r>
            <w:r w:rsidR="003837C6">
              <w:instrText>ebf</w:instrText>
            </w:r>
            <w:r w:rsidR="003837C6" w:rsidRPr="00B23D9B">
              <w:rPr>
                <w:lang w:val="ru-RU"/>
              </w:rPr>
              <w:instrText>" \</w:instrText>
            </w:r>
            <w:r w:rsidR="003837C6">
              <w:instrText>h</w:instrText>
            </w:r>
            <w:r w:rsidR="003837C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/640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ebf</w:t>
            </w:r>
            <w:r w:rsidR="003837C6">
              <w:fldChar w:fldCharType="end"/>
            </w:r>
          </w:p>
        </w:tc>
      </w:tr>
      <w:tr w:rsidR="00FB6D8E" w:rsidRPr="00B23D9B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FB6D8E" w:rsidRDefault="00FB6D8E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https://m.edsoo.ru/d53ec0a7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/>
              <w:ind w:left="135"/>
              <w:rPr>
                <w:lang w:val="ru-RU"/>
              </w:rPr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837C6">
              <w:fldChar w:fldCharType="begin"/>
            </w:r>
            <w:r w:rsidR="003837C6">
              <w:instrText>HYPERLINK</w:instrText>
            </w:r>
            <w:r w:rsidR="003837C6" w:rsidRPr="00B23D9B">
              <w:rPr>
                <w:lang w:val="ru-RU"/>
              </w:rPr>
              <w:instrText xml:space="preserve"> "</w:instrText>
            </w:r>
            <w:r w:rsidR="003837C6">
              <w:instrText>https</w:instrText>
            </w:r>
            <w:r w:rsidR="003837C6" w:rsidRPr="00B23D9B">
              <w:rPr>
                <w:lang w:val="ru-RU"/>
              </w:rPr>
              <w:instrText>://</w:instrText>
            </w:r>
            <w:r w:rsidR="003837C6">
              <w:instrText>m</w:instrText>
            </w:r>
            <w:r w:rsidR="003837C6" w:rsidRPr="00B23D9B">
              <w:rPr>
                <w:lang w:val="ru-RU"/>
              </w:rPr>
              <w:instrText>.</w:instrText>
            </w:r>
            <w:r w:rsidR="003837C6">
              <w:instrText>edsoo</w:instrText>
            </w:r>
            <w:r w:rsidR="003837C6" w:rsidRPr="00B23D9B">
              <w:rPr>
                <w:lang w:val="ru-RU"/>
              </w:rPr>
              <w:instrText>.</w:instrText>
            </w:r>
            <w:r w:rsidR="003837C6">
              <w:instrText>ru</w:instrText>
            </w:r>
            <w:r w:rsidR="003837C6" w:rsidRPr="00B23D9B">
              <w:rPr>
                <w:lang w:val="ru-RU"/>
              </w:rPr>
              <w:instrText>/0</w:instrText>
            </w:r>
            <w:r w:rsidR="003837C6">
              <w:instrText>fd</w:instrText>
            </w:r>
            <w:r w:rsidR="003837C6" w:rsidRPr="00B23D9B">
              <w:rPr>
                <w:lang w:val="ru-RU"/>
              </w:rPr>
              <w:instrText>6</w:instrText>
            </w:r>
            <w:r w:rsidR="003837C6">
              <w:instrText>d</w:instrText>
            </w:r>
            <w:r w:rsidR="003837C6" w:rsidRPr="00B23D9B">
              <w:rPr>
                <w:lang w:val="ru-RU"/>
              </w:rPr>
              <w:instrText>597" \</w:instrText>
            </w:r>
            <w:r w:rsidR="003837C6">
              <w:instrText>h</w:instrText>
            </w:r>
            <w:r w:rsidR="003837C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/0</w:t>
            </w:r>
            <w:r>
              <w:rPr>
                <w:rFonts w:ascii="Times New Roman" w:hAnsi="Times New Roman"/>
                <w:color w:val="0000FF"/>
                <w:u w:val="single"/>
              </w:rPr>
              <w:t>fd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597</w:t>
            </w:r>
            <w:r w:rsidR="003837C6">
              <w:fldChar w:fldCharType="end"/>
            </w:r>
          </w:p>
        </w:tc>
      </w:tr>
      <w:tr w:rsidR="00FB6D8E" w:rsidRPr="00B23D9B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/>
              <w:ind w:left="135"/>
              <w:rPr>
                <w:lang w:val="ru-RU"/>
              </w:rPr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center"/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B6D8E" w:rsidRDefault="00FB6D8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FB6D8E" w:rsidRDefault="00FB6D8E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https://m.edsoo.ru/e8d60efd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/>
              <w:ind w:left="135"/>
              <w:rPr>
                <w:lang w:val="ru-RU"/>
              </w:rPr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837C6">
              <w:fldChar w:fldCharType="begin"/>
            </w:r>
            <w:r w:rsidR="003837C6">
              <w:instrText>HYPERLINK</w:instrText>
            </w:r>
            <w:r w:rsidR="003837C6" w:rsidRPr="00B23D9B">
              <w:rPr>
                <w:lang w:val="ru-RU"/>
              </w:rPr>
              <w:instrText xml:space="preserve"> "</w:instrText>
            </w:r>
            <w:r w:rsidR="003837C6">
              <w:instrText>https</w:instrText>
            </w:r>
            <w:r w:rsidR="003837C6" w:rsidRPr="00B23D9B">
              <w:rPr>
                <w:lang w:val="ru-RU"/>
              </w:rPr>
              <w:instrText>://</w:instrText>
            </w:r>
            <w:r w:rsidR="003837C6">
              <w:instrText>m</w:instrText>
            </w:r>
            <w:r w:rsidR="003837C6" w:rsidRPr="00B23D9B">
              <w:rPr>
                <w:lang w:val="ru-RU"/>
              </w:rPr>
              <w:instrText>.</w:instrText>
            </w:r>
            <w:r w:rsidR="003837C6">
              <w:instrText>edsoo</w:instrText>
            </w:r>
            <w:r w:rsidR="003837C6" w:rsidRPr="00B23D9B">
              <w:rPr>
                <w:lang w:val="ru-RU"/>
              </w:rPr>
              <w:instrText>.</w:instrText>
            </w:r>
            <w:r w:rsidR="003837C6">
              <w:instrText>ru</w:instrText>
            </w:r>
            <w:r w:rsidR="003837C6" w:rsidRPr="00B23D9B">
              <w:rPr>
                <w:lang w:val="ru-RU"/>
              </w:rPr>
              <w:instrText>/5006273</w:instrText>
            </w:r>
            <w:r w:rsidR="003837C6">
              <w:instrText>e</w:instrText>
            </w:r>
            <w:r w:rsidR="003837C6" w:rsidRPr="00B23D9B">
              <w:rPr>
                <w:lang w:val="ru-RU"/>
              </w:rPr>
              <w:instrText>" \</w:instrText>
            </w:r>
            <w:r w:rsidR="003837C6">
              <w:instrText>h</w:instrText>
            </w:r>
            <w:r w:rsidR="003837C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CE1400">
              <w:rPr>
                <w:rFonts w:ascii="Times New Roman" w:hAnsi="Times New Roman"/>
                <w:color w:val="0000FF"/>
                <w:u w:val="single"/>
                <w:lang w:val="ru-RU"/>
              </w:rPr>
              <w:t>/5006273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3837C6">
              <w:fldChar w:fldCharType="end"/>
            </w:r>
          </w:p>
        </w:tc>
      </w:tr>
      <w:tr w:rsidR="00FB6D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/>
              <w:ind w:left="135"/>
              <w:rPr>
                <w:lang w:val="ru-RU"/>
              </w:rPr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center"/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6D8E" w:rsidRDefault="00FB6D8E"/>
        </w:tc>
      </w:tr>
    </w:tbl>
    <w:p w:rsidR="00FB6D8E" w:rsidRDefault="00FB6D8E">
      <w:pPr>
        <w:sectPr w:rsidR="00FB6D8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B6D8E" w:rsidRDefault="00FB6D8E">
      <w:pPr>
        <w:sectPr w:rsidR="00FB6D8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B6D8E" w:rsidRPr="00CE1400" w:rsidRDefault="00DC3D50">
      <w:pPr>
        <w:spacing w:before="199" w:after="199"/>
        <w:ind w:left="120"/>
        <w:rPr>
          <w:lang w:val="ru-RU"/>
        </w:rPr>
      </w:pPr>
      <w:bookmarkStart w:id="18" w:name="block-55079163"/>
      <w:bookmarkEnd w:id="17"/>
      <w:r w:rsidRPr="00CE1400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FB6D8E" w:rsidRPr="00CE1400" w:rsidRDefault="00FB6D8E">
      <w:pPr>
        <w:spacing w:before="199" w:after="199"/>
        <w:ind w:left="120"/>
        <w:rPr>
          <w:lang w:val="ru-RU"/>
        </w:rPr>
      </w:pPr>
    </w:p>
    <w:p w:rsidR="00FB6D8E" w:rsidRDefault="00DC3D5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FB6D8E" w:rsidRDefault="00FB6D8E">
      <w:pPr>
        <w:spacing w:after="0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11"/>
        <w:gridCol w:w="7576"/>
      </w:tblGrid>
      <w:tr w:rsidR="00FB6D8E" w:rsidRPr="00B23D9B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/>
              <w:ind w:left="192"/>
              <w:rPr>
                <w:lang w:val="ru-RU"/>
              </w:rPr>
            </w:pPr>
            <w:r w:rsidRPr="00CE140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FB6D8E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Теория вероятностей и статистика</w:t>
            </w:r>
          </w:p>
        </w:tc>
      </w:tr>
      <w:tr w:rsidR="00FB6D8E" w:rsidRPr="00B23D9B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>Читать и строить таблицы и диаграммы</w:t>
            </w:r>
          </w:p>
        </w:tc>
      </w:tr>
      <w:tr w:rsidR="00FB6D8E" w:rsidRPr="00B23D9B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среднее арифметическое, медиана, наибольшее, наименьшее значение, размах массива числовых данных</w:t>
            </w:r>
          </w:p>
        </w:tc>
      </w:tr>
      <w:tr w:rsidR="00FB6D8E" w:rsidRPr="00B23D9B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случайный эксперимент (опыт) и случайное событие, элементарное событие (элементарный исход) случайного опыта; находить вероятности в опытах с равновозможными случайными событиями, находить и сравнивать вероятности событий в изученных случайных экспериментах</w:t>
            </w:r>
          </w:p>
        </w:tc>
      </w:tr>
      <w:tr w:rsidR="00FB6D8E" w:rsidRPr="00B23D9B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формулировать события: пересечение и объединение данных событий, событие, противоположное данному событию; пользоваться диаграммами Эйлера и формулой сложения вероятностей при решении задач</w:t>
            </w:r>
          </w:p>
        </w:tc>
      </w:tr>
      <w:tr w:rsidR="00FB6D8E" w:rsidRPr="00B23D9B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Оперировать понятиями: условная вероятность, независимые события; находить вероятности с помощью правила умножения, с помощью дерева случайного опыта </w:t>
            </w:r>
          </w:p>
        </w:tc>
      </w:tr>
      <w:tr w:rsidR="00FB6D8E" w:rsidRPr="00B23D9B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комбинаторное правило умножения при решении задач</w:t>
            </w:r>
          </w:p>
        </w:tc>
      </w:tr>
      <w:tr w:rsidR="00FB6D8E" w:rsidRPr="00B23D9B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испытание, независимые испытания, серия испытаний, успех и неудача; находить вероятности событий в серии независимых испытаний до первого успеха, находить вероятности событий в серии испытаний Бернулли</w:t>
            </w:r>
          </w:p>
        </w:tc>
      </w:tr>
      <w:tr w:rsidR="00FB6D8E" w:rsidRPr="00B23D9B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случайная величина, распределение вероятностей, диаграмма распределения</w:t>
            </w:r>
          </w:p>
        </w:tc>
      </w:tr>
    </w:tbl>
    <w:p w:rsidR="00FB6D8E" w:rsidRPr="00CE1400" w:rsidRDefault="00FB6D8E">
      <w:pPr>
        <w:spacing w:after="0"/>
        <w:ind w:left="120"/>
        <w:rPr>
          <w:lang w:val="ru-RU"/>
        </w:rPr>
      </w:pPr>
    </w:p>
    <w:p w:rsidR="00FB6D8E" w:rsidRDefault="00DC3D5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FB6D8E" w:rsidRDefault="00FB6D8E">
      <w:pPr>
        <w:spacing w:after="0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11"/>
        <w:gridCol w:w="7576"/>
      </w:tblGrid>
      <w:tr w:rsidR="00FB6D8E" w:rsidRPr="00B23D9B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/>
              <w:ind w:left="192"/>
              <w:rPr>
                <w:lang w:val="ru-RU"/>
              </w:rPr>
            </w:pPr>
            <w:r w:rsidRPr="00CE140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FB6D8E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Теория вероятностей и статистика</w:t>
            </w:r>
          </w:p>
        </w:tc>
      </w:tr>
      <w:tr w:rsidR="00FB6D8E" w:rsidRPr="00B23D9B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вероятности значений случайной величины по распределению или с помощью диаграмм</w:t>
            </w:r>
          </w:p>
        </w:tc>
      </w:tr>
      <w:tr w:rsidR="00FB6D8E" w:rsidRPr="00B23D9B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понятием математического ожидания, приводить примеры того, как применяется математическое ожидание случайной величины, находить математическое ожидание по данному распределению</w:t>
            </w:r>
          </w:p>
        </w:tc>
      </w:tr>
      <w:tr w:rsidR="00FB6D8E" w:rsidRPr="00B23D9B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законе больших чисел</w:t>
            </w:r>
          </w:p>
        </w:tc>
      </w:tr>
      <w:tr w:rsidR="00FB6D8E" w:rsidRPr="00B23D9B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нормальном распределении</w:t>
            </w:r>
          </w:p>
        </w:tc>
      </w:tr>
    </w:tbl>
    <w:p w:rsidR="00FB6D8E" w:rsidRPr="00CE1400" w:rsidRDefault="00FB6D8E">
      <w:pPr>
        <w:spacing w:after="0"/>
        <w:ind w:left="120"/>
        <w:rPr>
          <w:lang w:val="ru-RU"/>
        </w:rPr>
      </w:pPr>
    </w:p>
    <w:p w:rsidR="00FB6D8E" w:rsidRPr="00CE1400" w:rsidRDefault="00FB6D8E">
      <w:pPr>
        <w:spacing w:after="0"/>
        <w:ind w:left="120"/>
        <w:rPr>
          <w:lang w:val="ru-RU"/>
        </w:rPr>
      </w:pPr>
    </w:p>
    <w:p w:rsidR="00FB6D8E" w:rsidRPr="00CE1400" w:rsidRDefault="00FB6D8E">
      <w:pPr>
        <w:spacing w:after="0"/>
        <w:ind w:left="120"/>
        <w:rPr>
          <w:lang w:val="ru-RU"/>
        </w:rPr>
      </w:pPr>
    </w:p>
    <w:p w:rsidR="00FB6D8E" w:rsidRPr="00CE1400" w:rsidRDefault="00FB6D8E">
      <w:pPr>
        <w:rPr>
          <w:lang w:val="ru-RU"/>
        </w:rPr>
        <w:sectPr w:rsidR="00FB6D8E" w:rsidRPr="00CE1400">
          <w:pgSz w:w="11906" w:h="16383"/>
          <w:pgMar w:top="1134" w:right="850" w:bottom="1134" w:left="1701" w:header="720" w:footer="720" w:gutter="0"/>
          <w:cols w:space="720"/>
        </w:sectPr>
      </w:pPr>
    </w:p>
    <w:p w:rsidR="00FB6D8E" w:rsidRDefault="00DC3D50">
      <w:pPr>
        <w:spacing w:before="199" w:after="199" w:line="336" w:lineRule="auto"/>
        <w:ind w:left="120"/>
      </w:pPr>
      <w:bookmarkStart w:id="19" w:name="block-55079164"/>
      <w:bookmarkEnd w:id="18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FB6D8E" w:rsidRDefault="00FB6D8E">
      <w:pPr>
        <w:spacing w:before="199" w:after="199" w:line="336" w:lineRule="auto"/>
        <w:ind w:left="120"/>
      </w:pPr>
    </w:p>
    <w:p w:rsidR="00FB6D8E" w:rsidRDefault="00DC3D50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FB6D8E" w:rsidRDefault="00FB6D8E">
      <w:pPr>
        <w:spacing w:after="0" w:line="336" w:lineRule="auto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5"/>
        <w:gridCol w:w="8632"/>
      </w:tblGrid>
      <w:tr w:rsidR="00FB6D8E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FB6D8E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Теория вероятностей и статистика</w:t>
            </w:r>
          </w:p>
        </w:tc>
      </w:tr>
      <w:tr w:rsidR="00FB6D8E" w:rsidRPr="00B23D9B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с помощью таблиц и диаграмм. Среднее арифметическое, медиана, наибольшее и наименьшее значения, размах, дисперсия и стандартное отклонение числовых наборов</w:t>
            </w:r>
          </w:p>
        </w:tc>
      </w:tr>
      <w:tr w:rsidR="00FB6D8E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 w:line="336" w:lineRule="auto"/>
              <w:ind w:left="234"/>
              <w:jc w:val="both"/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Случайные эксперименты (опыты) и случайные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Вероятности событий в опытах с равновозможными элементарными событиями</w:t>
            </w:r>
          </w:p>
        </w:tc>
      </w:tr>
      <w:tr w:rsidR="00FB6D8E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 w:line="336" w:lineRule="auto"/>
              <w:ind w:left="234"/>
              <w:jc w:val="both"/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событиями: пересечение, объединение, противоположные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Диаграммы Эйлера. Формула сложения вероятностей</w:t>
            </w:r>
          </w:p>
        </w:tc>
      </w:tr>
      <w:tr w:rsidR="00FB6D8E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 w:line="336" w:lineRule="auto"/>
              <w:ind w:left="234"/>
              <w:jc w:val="both"/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Условная вероятность. Умножение вероятностей. Дерево случайного эксперимента. </w:t>
            </w:r>
            <w:r>
              <w:rPr>
                <w:rFonts w:ascii="Times New Roman" w:hAnsi="Times New Roman"/>
                <w:color w:val="000000"/>
                <w:sz w:val="24"/>
              </w:rPr>
              <w:t>Формула полной вероятности. Независимые события</w:t>
            </w:r>
          </w:p>
        </w:tc>
      </w:tr>
      <w:tr w:rsidR="00FB6D8E" w:rsidRPr="00B23D9B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>Комбинаторное правило умножения. Перестановки и факториал. Число сочетаний. Треугольник Паскаля. Формула бинома Ньютона</w:t>
            </w:r>
          </w:p>
        </w:tc>
      </w:tr>
      <w:tr w:rsidR="00FB6D8E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 w:line="336" w:lineRule="auto"/>
              <w:ind w:left="234"/>
              <w:jc w:val="both"/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Бинарный случайный опыт (испытание), успех и неудача. Независимые испытания. Серия независимых испытаний до первого успеха. </w:t>
            </w:r>
            <w:r>
              <w:rPr>
                <w:rFonts w:ascii="Times New Roman" w:hAnsi="Times New Roman"/>
                <w:color w:val="000000"/>
                <w:sz w:val="24"/>
              </w:rPr>
              <w:t>Серия независимых испытаний Бернулли</w:t>
            </w:r>
          </w:p>
        </w:tc>
      </w:tr>
      <w:tr w:rsidR="00FB6D8E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 w:line="336" w:lineRule="auto"/>
              <w:ind w:left="234"/>
              <w:jc w:val="both"/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Случайная величина. Распределение вероятностей. Диаграмма распределения.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распределений, в том числе геометрическое и биномиальное</w:t>
            </w:r>
          </w:p>
        </w:tc>
      </w:tr>
    </w:tbl>
    <w:p w:rsidR="00FB6D8E" w:rsidRDefault="00FB6D8E">
      <w:pPr>
        <w:spacing w:after="0" w:line="336" w:lineRule="auto"/>
        <w:ind w:left="120"/>
      </w:pPr>
    </w:p>
    <w:p w:rsidR="00FB6D8E" w:rsidRDefault="00DC3D50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FB6D8E" w:rsidRDefault="00FB6D8E">
      <w:pPr>
        <w:spacing w:after="0" w:line="336" w:lineRule="auto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8545"/>
      </w:tblGrid>
      <w:tr w:rsidR="00FB6D8E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FB6D8E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 w:line="336" w:lineRule="auto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>Теория вероятностей и статистика</w:t>
            </w:r>
          </w:p>
        </w:tc>
      </w:tr>
      <w:tr w:rsidR="00FB6D8E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 w:line="336" w:lineRule="auto"/>
              <w:ind w:left="172"/>
              <w:jc w:val="both"/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Числовые характеристики случайных величин: математическое ожидание, </w:t>
            </w: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дисперсия и стандартное отклонение. Примеры применения математического ожидания, в том числе в задачах из повседневной жизни. Математическое ожидание бинарной случайной величины. Математическое ожидание суммы случайных величин. </w:t>
            </w:r>
            <w:r>
              <w:rPr>
                <w:rFonts w:ascii="Times New Roman" w:hAnsi="Times New Roman"/>
                <w:color w:val="000000"/>
                <w:sz w:val="24"/>
              </w:rPr>
              <w:t>Математическое ожидание и дисперсия геометрического и биномиального распределений</w:t>
            </w:r>
          </w:p>
        </w:tc>
      </w:tr>
      <w:tr w:rsidR="00FB6D8E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5.2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 w:line="336" w:lineRule="auto"/>
              <w:ind w:left="172"/>
              <w:jc w:val="both"/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больших чисел и его роль в науке, природе и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Выборочный метод исследований</w:t>
            </w:r>
          </w:p>
        </w:tc>
      </w:tr>
      <w:tr w:rsidR="00FB6D8E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 w:line="336" w:lineRule="auto"/>
              <w:ind w:left="172"/>
              <w:jc w:val="both"/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величин. Понятие о плотности распределения.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Задачи, приводящие к нормальному распределению. Понятие о нормальном распределении</w:t>
            </w:r>
          </w:p>
        </w:tc>
      </w:tr>
    </w:tbl>
    <w:p w:rsidR="00FB6D8E" w:rsidRDefault="00FB6D8E">
      <w:pPr>
        <w:spacing w:after="0" w:line="336" w:lineRule="auto"/>
        <w:ind w:left="120"/>
      </w:pPr>
    </w:p>
    <w:p w:rsidR="00FB6D8E" w:rsidRDefault="00FB6D8E">
      <w:pPr>
        <w:sectPr w:rsidR="00FB6D8E">
          <w:pgSz w:w="11906" w:h="16383"/>
          <w:pgMar w:top="1134" w:right="850" w:bottom="1134" w:left="1701" w:header="720" w:footer="720" w:gutter="0"/>
          <w:cols w:space="720"/>
        </w:sectPr>
      </w:pPr>
    </w:p>
    <w:p w:rsidR="00FB6D8E" w:rsidRPr="00CE1400" w:rsidRDefault="00DC3D50">
      <w:pPr>
        <w:spacing w:before="199" w:after="199"/>
        <w:ind w:left="120"/>
        <w:rPr>
          <w:lang w:val="ru-RU"/>
        </w:rPr>
      </w:pPr>
      <w:bookmarkStart w:id="20" w:name="block-55079165"/>
      <w:bookmarkEnd w:id="19"/>
      <w:r w:rsidRPr="00CE1400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ЕГЭ ПО МАТЕМАТИКЕ ТРЕБОВАНИЯ К РЕЗУЛЬТАТАМ ОСВОЕНИЯ ОСНОВНОЙ ОБРАЗОВАТЕЛЬНОЙ ПРОГРАММЫ СРЕДНЕГО ОБЩЕГО ОБРАЗОВАНИЯ</w:t>
      </w:r>
    </w:p>
    <w:p w:rsidR="00FB6D8E" w:rsidRPr="00CE1400" w:rsidRDefault="00FB6D8E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854"/>
        <w:gridCol w:w="7709"/>
      </w:tblGrid>
      <w:tr w:rsidR="00FB6D8E" w:rsidRPr="00B23D9B">
        <w:trPr>
          <w:trHeight w:val="144"/>
        </w:trPr>
        <w:tc>
          <w:tcPr>
            <w:tcW w:w="1719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</w:pPr>
            <w:r w:rsidRPr="00CE1400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Код проверяемого требования </w:t>
            </w:r>
          </w:p>
        </w:tc>
        <w:tc>
          <w:tcPr>
            <w:tcW w:w="1184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/>
              <w:ind w:left="135"/>
              <w:rPr>
                <w:lang w:val="ru-RU"/>
              </w:rPr>
            </w:pPr>
            <w:r w:rsidRPr="00CE1400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среднего общего образования </w:t>
            </w:r>
          </w:p>
        </w:tc>
      </w:tr>
      <w:tr w:rsidR="00FB6D8E" w:rsidRPr="00B23D9B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методами доказательств, алгоритмами решения задач; умение формулировать и оперировать понятиями: определение, аксиома, теорема, следствие, свойство, признак, доказательство, равносильные формулировки; применять их; умение формулировать обратное и противоположное утверждение, приводить примеры и контрпримеры, использовать метод математической индукции; проводить доказательные рассуждения при решении задач, оценивать логическую правильность рассуждений; умение оперировать понятиями: множество, подмножество, операции над множествами;</w:t>
            </w:r>
            <w:proofErr w:type="gramEnd"/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умение использовать теоретико-множественный аппарат для описания реальных процессов и явлений и при решении задач, в том числе из других учебных предметов; умение оперировать понятиями: граф, связный граф, дерево, цикл, граф на плоскости; умение задавать и описывать графы различными способами; использовать графы при решении задач</w:t>
            </w:r>
          </w:p>
        </w:tc>
      </w:tr>
      <w:tr w:rsidR="00FB6D8E" w:rsidRPr="00B23D9B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натуральное число, целое число, степень с целым показателем, корень натуральной степени, степень с рациональным показателем, степень с действительным показателем, логарифм числа, синус, косинус и тангенс произвольного числа, остаток по модулю, рациональное число, иррациональное число, множества натуральных, целых, рациональных, действительных чисел; умение использовать признаки делимости, наименьший общий делитель и наименьшее общее кратное, алгоритм Евклида при решении задач;</w:t>
            </w:r>
            <w:proofErr w:type="gramEnd"/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знакомство с различными позиционными системами счисления; умение выполнять вычисление значений и преобразования выражений со степенями и логарифмами, преобразования дробно-рациональных выражений; умение оперировать понятиями: последовательность, арифметическая прогрессия, геометрическая прогрессия, бесконечно убывающая геометрическая прогрессия; умение задавать последовательности, в том числе с помощью рекуррентных формул; умение оперировать понятиями: комплексное число, сопряжённые комплексные числа, модуль и аргумент комплексного числа, форма записи комплексных чисел (геометрическая, тригонометрическая и алгебраическая); уметь производить арифметические действия с комплексными числами; </w:t>
            </w: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приводить примеры использования комплексных чисел; оперировать понятиями: матрица 2×2 и 3×3, определитель матрицы, геометрический смысл определителя</w:t>
            </w:r>
          </w:p>
        </w:tc>
      </w:tr>
      <w:tr w:rsidR="00FB6D8E" w:rsidRPr="00B23D9B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рациональные, иррациональные, показательные, степенные, логарифмические, тригонометрические уравнения и неравенства, их системы; умение оперировать понятиями: тождество, тождественное преобразование, уравнение, неравенство, система уравнений и неравенств, равносильность уравнений, неравенств и систем; умение решать уравнения, неравенства и системы с помощью различных приёмов; решать уравнения, неравенства и системы с параметром;</w:t>
            </w:r>
            <w:proofErr w:type="gramEnd"/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применять уравнения, неравенства, их системы для решения математических задач и задач из различных областей науки и реальной жизни</w:t>
            </w:r>
          </w:p>
        </w:tc>
      </w:tr>
      <w:tr w:rsidR="00FB6D8E" w:rsidRPr="00B23D9B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функция, чётность функции, периодичность функции, ограниченность функции, монотонность функции, экстремум функции, наибольшее и наименьшее значения функции на промежутке, непрерывная функция, асимптоты графика функции, первая и вторая производная функции, геометрический и физический смысл производной, первообразная, определённый интеграл; умение находить асимптоты графика функции; умение вычислять производные суммы, произведения, частного и композиции функций, находить уравнение касательной к графику функции;</w:t>
            </w:r>
            <w:proofErr w:type="gramEnd"/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>умение находить производные элементарных функций; умение использовать производную для исследования функций, находить наибольшие и наименьшие значения функций; строить графики многочленов с использованием аппарата математического анализа; применять производную для нахождения наилучшего решения в прикладных, в том числе социально-экономических и физических задачах; находить площади и объёмы фигур с помощью интеграла; приводить примеры математического моделирования с помощью дифференциальных уравнений</w:t>
            </w:r>
            <w:proofErr w:type="gramEnd"/>
          </w:p>
        </w:tc>
      </w:tr>
      <w:tr w:rsidR="00FB6D8E" w:rsidRPr="00B23D9B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график функции, обратная функция, композиция функций, линейная функция, квадратичная функция, рациональная функция, степенная функция, тригонометрические функции, обратные тригонометрические функции, показательная и логарифмическая функции; умение строить графики изученных функций, выполнять преобразования графиков функций, использовать графики для изучения процессов и зависимостей, при решении задач из других учебных предметови задач из реальной жизни;</w:t>
            </w:r>
            <w:proofErr w:type="gramEnd"/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выражать формулами зависимости между величинами; использовать свойства и графики функций для решения уравнений, неравенств и задач с параметрами; изображать на координатной плоскости множества решений уравнений, неравенств и их систем</w:t>
            </w:r>
          </w:p>
        </w:tc>
      </w:tr>
      <w:tr w:rsidR="00FB6D8E" w:rsidRPr="00B23D9B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текстовые задачи разных типов (в том числе на проценты, доли и части, на движение, работу, стоимость товаров и услуг, налоги, задачи из области управления личными и семейными финансами); составлять выражения, уравнения, неравенства и их системы по условию задачи, исследовать полученное решение и оценивать правдоподобность результатов; умение моделировать реальные ситуации на языке математики;</w:t>
            </w:r>
            <w:proofErr w:type="gramEnd"/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составлять выражения, уравнения, неравенства и их системы по условию задачи, исследовать построенные модели с использованием аппарата алгебры, интерпретировать полученный результат</w:t>
            </w:r>
          </w:p>
        </w:tc>
      </w:tr>
      <w:tr w:rsidR="00FB6D8E" w:rsidRPr="00B23D9B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среднее арифметическое, медиана, наибольшее и наименьшее значения, размах, дисперсия, стандартное отклонение числового набора; умение извлекать, интерпретировать информацию, представленную в таблицах, на диаграммах, графиках, отражающую свойства реальных процессов и явлений; представлять информацию с помощью таблиц и диаграмм; исследовать статистические данные, в том числе с применением графических методов и электронных средств;</w:t>
            </w:r>
            <w:proofErr w:type="gramEnd"/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графически исследовать совместные наблюдения с помощью диаграмм рассеивания и линейной регрессии</w:t>
            </w:r>
          </w:p>
        </w:tc>
      </w:tr>
      <w:tr w:rsidR="00FB6D8E" w:rsidRPr="00B23D9B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/>
              <w:ind w:left="135"/>
              <w:jc w:val="both"/>
              <w:rPr>
                <w:lang w:val="ru-RU"/>
              </w:rPr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случайный опыт и случайное событие, вероятность случайного события; умение вычислять вероятность с использованием графических методов; применять формулы сложения и умножения вероятностей, формулу полной вероятности, формулу Бернулли, комбинаторные факты и формулы; оценивать вероятности реальных событий; </w:t>
            </w:r>
            <w:proofErr w:type="gramStart"/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случайная величина, распределение вероятностей, математическое ожидание, дисперсия и стандартное отклонение случайной величины, функции распределения и плотности равномерного, показательного и нормального распределений; умение использовать свойства изученных распределений для решения задач; знакомство с понятиями: закон больших чисел, методы выборочных исследований; умение приводить примеры проявления закона больших чисел в природных и общественных явлениях;</w:t>
            </w:r>
            <w:proofErr w:type="gramEnd"/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умение оперировать понятиями: сочетание, перестановка, число сочетаний, число перестановок; бином Ньютона; умение применять комбинаторные факты и рассуждения для решения задач; оценивать вероятности реальных событий; составлять вероятностную модель и интерпретировать полученный результат</w:t>
            </w:r>
          </w:p>
        </w:tc>
      </w:tr>
      <w:tr w:rsidR="00FB6D8E" w:rsidRPr="00B23D9B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точка, прямая, плоскость, пространство, отрезок, луч, величина угла, плоский угол, двугранный угол, трёхгранный угол, скрещивающиеся прямые, параллельность и перпендикулярность прямых и плоскостей, угол между прямыми, угол между прямой и плоскостью, угол между плоскостями, расстояние от </w:t>
            </w: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точки до плоскости, расстояние между прямыми, расстояние между плоскостями; умение использовать при решении задач изученные факты и теоремы планиметрии;</w:t>
            </w:r>
            <w:proofErr w:type="gramEnd"/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умение оценивать размеры объектов окружающего мира; строить математические модели с помощью геометрических понятий и величин, решать связанные с ними практические задачи</w:t>
            </w:r>
          </w:p>
        </w:tc>
      </w:tr>
      <w:tr w:rsidR="00FB6D8E" w:rsidRPr="00B23D9B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площадь фигуры, объём фигуры, многогранник, правильный многогранник, сечение многогранника, куб, параллелепипед, призма, пирамида, фигура и поверхность вращения, цилиндр, конус, шар, сфера, площадь сферы, площадь поверхности пирамиды, призмы, конуса, цилиндра, объём куба, прямоугольного параллелепипеда, пирамиды, призмы, цилиндра, конуса, шара, развёртка поверхности, сечения конуса и цилиндра, параллельные оси или основанию, сечение шара, плоскость, касающаяся сферы, цилиндра, конуса;</w:t>
            </w:r>
            <w:proofErr w:type="gramEnd"/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>умение строить сечение многогранника, изображать многогранники, фигуры и поверхности вращения, их сечения, в том числе с помощью электронных средств; умение применять свойства геометрических фигур, самостоятельно формулировать определения изучаемых фигур, выдвигать гипотезы о свойствах и признаках геометрических фигур, обосновыватьили опровергать их; умение проводить классификацию фигур по различным признакам, выполнять необходимые дополнительные построения</w:t>
            </w:r>
            <w:proofErr w:type="gramEnd"/>
          </w:p>
        </w:tc>
      </w:tr>
      <w:tr w:rsidR="00FB6D8E" w:rsidRPr="00B23D9B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движение в пространстве, параллельный перенос, симметрия на плоскости и в пространстве, поворот, преобразование подобия, подобные фигуры; умение распознавать равные и подобные фигуры, в том числе в природе, искусстве, архитектуре; использовать геометрические отношения при решении задач; находить геометрические величины (длина, угол, площадь, объём) при решении задач из других учебных предметов и из реальной жизни;</w:t>
            </w:r>
            <w:proofErr w:type="gramEnd"/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вычислять геометрические величины (длина, угол, площадь, объём, площадь поверхности), используя изученные формулы и методы, в том числе: площадь поверхности пирамиды, призмы, конуса, цилиндра, площадь сферы; объём куба, прямоугольного параллелепипеда, пирамиды, призмы, цилиндра, конуса, шара; умение находить отношение объёмов подобных фигур</w:t>
            </w:r>
            <w:proofErr w:type="gramEnd"/>
          </w:p>
        </w:tc>
      </w:tr>
      <w:tr w:rsidR="00FB6D8E" w:rsidRPr="00B23D9B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/>
              <w:ind w:left="135"/>
              <w:jc w:val="both"/>
              <w:rPr>
                <w:lang w:val="ru-RU"/>
              </w:rPr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координат, вектор, координаты точки, координаты вектора, сумма векторов, произведение вектора на число, разложение вектора по базису, скалярное произведение, векторное произведение, угол между векторами; умение использовать векторный и координатный метод для решения геометрических задач и задач других учебных предметов</w:t>
            </w:r>
          </w:p>
        </w:tc>
      </w:tr>
      <w:tr w:rsidR="00FB6D8E" w:rsidRPr="00B23D9B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/>
              <w:ind w:left="135"/>
              <w:jc w:val="both"/>
              <w:rPr>
                <w:lang w:val="ru-RU"/>
              </w:rPr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выбирать подходящий метод для решения задачи; понимание </w:t>
            </w: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значимости математики в изучении природных и общественных процессов и явлений; умение распознавать проявление законов математики в искусстве, умение приводить примеры математических открытий российской и мировой математической науки</w:t>
            </w:r>
          </w:p>
        </w:tc>
      </w:tr>
    </w:tbl>
    <w:p w:rsidR="00FB6D8E" w:rsidRPr="00CE1400" w:rsidRDefault="00FB6D8E">
      <w:pPr>
        <w:rPr>
          <w:lang w:val="ru-RU"/>
        </w:rPr>
        <w:sectPr w:rsidR="00FB6D8E" w:rsidRPr="00CE1400">
          <w:pgSz w:w="11906" w:h="16383"/>
          <w:pgMar w:top="1134" w:right="850" w:bottom="1134" w:left="1701" w:header="720" w:footer="720" w:gutter="0"/>
          <w:cols w:space="720"/>
        </w:sectPr>
      </w:pPr>
    </w:p>
    <w:p w:rsidR="00FB6D8E" w:rsidRPr="00CE1400" w:rsidRDefault="00DC3D50">
      <w:pPr>
        <w:spacing w:before="199" w:after="199"/>
        <w:ind w:left="120"/>
        <w:rPr>
          <w:lang w:val="ru-RU"/>
        </w:rPr>
      </w:pPr>
      <w:bookmarkStart w:id="21" w:name="block-55079166"/>
      <w:bookmarkEnd w:id="20"/>
      <w:r w:rsidRPr="00CE1400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ЕГЭ ПО МАТЕМАТИКЕ</w:t>
      </w:r>
    </w:p>
    <w:p w:rsidR="00FB6D8E" w:rsidRPr="00CE1400" w:rsidRDefault="00FB6D8E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63"/>
        <w:gridCol w:w="8800"/>
      </w:tblGrid>
      <w:tr w:rsidR="00FB6D8E">
        <w:trPr>
          <w:trHeight w:val="144"/>
        </w:trPr>
        <w:tc>
          <w:tcPr>
            <w:tcW w:w="757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</w:pPr>
            <w:r w:rsidRPr="00CE1400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Код </w:t>
            </w:r>
          </w:p>
        </w:tc>
        <w:tc>
          <w:tcPr>
            <w:tcW w:w="13360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FB6D8E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FB6D8E" w:rsidRPr="00B23D9B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/>
              <w:ind w:left="135"/>
              <w:jc w:val="both"/>
              <w:rPr>
                <w:lang w:val="ru-RU"/>
              </w:rPr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FB6D8E" w:rsidRPr="00B23D9B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/>
              <w:ind w:left="135"/>
              <w:jc w:val="both"/>
              <w:rPr>
                <w:lang w:val="ru-RU"/>
              </w:rPr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</w:tr>
      <w:tr w:rsidR="00FB6D8E" w:rsidRPr="00B23D9B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/>
              <w:ind w:left="135"/>
              <w:jc w:val="both"/>
              <w:rPr>
                <w:lang w:val="ru-RU"/>
              </w:rPr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степени. Действия с арифметическими корнями натуральной степени</w:t>
            </w:r>
          </w:p>
        </w:tc>
      </w:tr>
      <w:tr w:rsidR="00FB6D8E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both"/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</w:tr>
      <w:tr w:rsidR="00FB6D8E" w:rsidRPr="00B23D9B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/>
              <w:ind w:left="135"/>
              <w:jc w:val="both"/>
              <w:rPr>
                <w:lang w:val="ru-RU"/>
              </w:rPr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аргумента. Арксинус, арккосинус, арктангенс числового аргумента</w:t>
            </w:r>
          </w:p>
        </w:tc>
      </w:tr>
      <w:tr w:rsidR="00FB6D8E" w:rsidRPr="00B23D9B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/>
              <w:ind w:left="135"/>
              <w:jc w:val="both"/>
              <w:rPr>
                <w:lang w:val="ru-RU"/>
              </w:rPr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 числа. Десятичные и натуральные логарифмы</w:t>
            </w:r>
          </w:p>
        </w:tc>
      </w:tr>
      <w:tr w:rsidR="00FB6D8E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both"/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Действительные числа. Арифметические операции с действительными числами. </w:t>
            </w:r>
            <w:r>
              <w:rPr>
                <w:rFonts w:ascii="Times New Roman" w:hAnsi="Times New Roman"/>
                <w:color w:val="000000"/>
                <w:sz w:val="24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FB6D8E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</w:t>
            </w:r>
          </w:p>
        </w:tc>
      </w:tr>
      <w:tr w:rsidR="00FB6D8E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Комплексные числа</w:t>
            </w:r>
          </w:p>
        </w:tc>
      </w:tr>
      <w:tr w:rsidR="00FB6D8E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FB6D8E" w:rsidRPr="00B23D9B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/>
              <w:ind w:left="135"/>
              <w:jc w:val="both"/>
              <w:rPr>
                <w:lang w:val="ru-RU"/>
              </w:rPr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>Целые и дробно-рациональные уравнения</w:t>
            </w:r>
          </w:p>
        </w:tc>
      </w:tr>
      <w:tr w:rsidR="00FB6D8E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Иррациональные уравнения</w:t>
            </w:r>
          </w:p>
        </w:tc>
      </w:tr>
      <w:tr w:rsidR="00FB6D8E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уравнения</w:t>
            </w:r>
          </w:p>
        </w:tc>
      </w:tr>
      <w:tr w:rsidR="00FB6D8E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и логарифмические уравнения</w:t>
            </w:r>
          </w:p>
        </w:tc>
      </w:tr>
      <w:tr w:rsidR="00FB6D8E" w:rsidRPr="00B23D9B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/>
              <w:ind w:left="135"/>
              <w:jc w:val="both"/>
              <w:rPr>
                <w:lang w:val="ru-RU"/>
              </w:rPr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>Целые и дробно-рациональные неравенства</w:t>
            </w:r>
          </w:p>
        </w:tc>
      </w:tr>
      <w:tr w:rsidR="00FB6D8E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Иррациональные неравенства</w:t>
            </w:r>
          </w:p>
        </w:tc>
      </w:tr>
      <w:tr w:rsidR="00FB6D8E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и логарифмические неравенства</w:t>
            </w:r>
          </w:p>
        </w:tc>
      </w:tr>
      <w:tr w:rsidR="00FB6D8E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неравенства</w:t>
            </w:r>
          </w:p>
        </w:tc>
      </w:tr>
      <w:tr w:rsidR="00FB6D8E" w:rsidRPr="00B23D9B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/>
              <w:ind w:left="135"/>
              <w:jc w:val="both"/>
              <w:rPr>
                <w:lang w:val="ru-RU"/>
              </w:rPr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уравнений и неравенств</w:t>
            </w:r>
          </w:p>
        </w:tc>
      </w:tr>
      <w:tr w:rsidR="00FB6D8E" w:rsidRPr="00B23D9B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/>
              <w:ind w:left="135"/>
              <w:jc w:val="both"/>
              <w:rPr>
                <w:lang w:val="ru-RU"/>
              </w:rPr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Уравнения, неравенства и системы с параметрами</w:t>
            </w:r>
          </w:p>
        </w:tc>
      </w:tr>
      <w:tr w:rsidR="00FB6D8E" w:rsidRPr="00B23D9B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/>
              <w:ind w:left="135"/>
              <w:jc w:val="both"/>
              <w:rPr>
                <w:lang w:val="ru-RU"/>
              </w:rPr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>Матрица системы линейных уравнений. Определитель матрицы</w:t>
            </w:r>
          </w:p>
        </w:tc>
      </w:tr>
      <w:tr w:rsidR="00FB6D8E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FB6D8E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both"/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Взаимно обратные функции. Чётные и нечётные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Периодические функции</w:t>
            </w:r>
          </w:p>
        </w:tc>
      </w:tr>
      <w:tr w:rsidR="00FB6D8E" w:rsidRPr="00B23D9B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/>
              <w:ind w:left="135"/>
              <w:jc w:val="both"/>
              <w:rPr>
                <w:lang w:val="ru-RU"/>
              </w:rPr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Область определения и множество значений функции. Нули функции. Промежутки знакопостоянства. Промежутки монотонности функции. Максимумы и минимумы функции. Наибольшее и наименьшее значение функции </w:t>
            </w: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 промежутке</w:t>
            </w:r>
          </w:p>
        </w:tc>
      </w:tr>
      <w:tr w:rsidR="00FB6D8E" w:rsidRPr="00B23D9B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/>
              <w:ind w:left="135"/>
              <w:jc w:val="both"/>
              <w:rPr>
                <w:lang w:val="ru-RU"/>
              </w:rPr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Её свойстваи график. Свойства и график корня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</w:tr>
      <w:tr w:rsidR="00FB6D8E" w:rsidRPr="00B23D9B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/>
              <w:ind w:left="135"/>
              <w:jc w:val="both"/>
              <w:rPr>
                <w:lang w:val="ru-RU"/>
              </w:rPr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</w:tr>
      <w:tr w:rsidR="00FB6D8E" w:rsidRPr="00B23D9B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/>
              <w:ind w:left="135"/>
              <w:jc w:val="both"/>
              <w:rPr>
                <w:lang w:val="ru-RU"/>
              </w:rPr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и логарифмическая функции, их свойства и графики</w:t>
            </w:r>
          </w:p>
        </w:tc>
      </w:tr>
      <w:tr w:rsidR="00FB6D8E" w:rsidRPr="00B23D9B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/>
              <w:ind w:left="135"/>
              <w:jc w:val="both"/>
              <w:rPr>
                <w:lang w:val="ru-RU"/>
              </w:rPr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>Точки разрыва. Асимптоты графиков функций. Свойства функций, непрерывных на отрезке</w:t>
            </w:r>
          </w:p>
        </w:tc>
      </w:tr>
      <w:tr w:rsidR="00FB6D8E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:rsidR="00FB6D8E" w:rsidRPr="00B23D9B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/>
              <w:ind w:left="135"/>
              <w:jc w:val="both"/>
              <w:rPr>
                <w:lang w:val="ru-RU"/>
              </w:rPr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FB6D8E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FB6D8E" w:rsidRPr="00B23D9B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/>
              <w:ind w:left="135"/>
              <w:jc w:val="both"/>
              <w:rPr>
                <w:lang w:val="ru-RU"/>
              </w:rPr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функции. Производные элементарных функций</w:t>
            </w:r>
          </w:p>
        </w:tc>
      </w:tr>
      <w:tr w:rsidR="00FB6D8E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both"/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производной к исследованию функций на монотонность и экстремумы.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наибольшего и наименьшего значения функции на отрезке</w:t>
            </w:r>
          </w:p>
        </w:tc>
      </w:tr>
      <w:tr w:rsidR="00FB6D8E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Первообразная. Интеграл</w:t>
            </w:r>
          </w:p>
        </w:tc>
      </w:tr>
      <w:tr w:rsidR="00FB6D8E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 и логика</w:t>
            </w:r>
          </w:p>
        </w:tc>
      </w:tr>
      <w:tr w:rsidR="00FB6D8E" w:rsidRPr="00B23D9B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/>
              <w:ind w:left="135"/>
              <w:jc w:val="both"/>
              <w:rPr>
                <w:lang w:val="ru-RU"/>
              </w:rPr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множествами. Диаграммы Эйлера – Венна</w:t>
            </w:r>
          </w:p>
        </w:tc>
      </w:tr>
      <w:tr w:rsidR="00FB6D8E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Логика</w:t>
            </w:r>
          </w:p>
        </w:tc>
      </w:tr>
      <w:tr w:rsidR="00FB6D8E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FB6D8E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</w:tr>
      <w:tr w:rsidR="00FB6D8E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</w:p>
        </w:tc>
      </w:tr>
      <w:tr w:rsidR="00FB6D8E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Комбинаторика</w:t>
            </w:r>
          </w:p>
        </w:tc>
      </w:tr>
      <w:tr w:rsidR="00FB6D8E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FB6D8E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Фигуры на плоскости</w:t>
            </w:r>
          </w:p>
        </w:tc>
      </w:tr>
      <w:tr w:rsidR="00FB6D8E" w:rsidRPr="00B23D9B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B6D8E" w:rsidRPr="00CE1400" w:rsidRDefault="00DC3D50">
            <w:pPr>
              <w:spacing w:after="0"/>
              <w:ind w:left="135"/>
              <w:rPr>
                <w:lang w:val="ru-RU"/>
              </w:rPr>
            </w:pPr>
            <w:r w:rsidRPr="00CE1400">
              <w:rPr>
                <w:rFonts w:ascii="Times New Roman" w:hAnsi="Times New Roman"/>
                <w:color w:val="000000"/>
                <w:sz w:val="24"/>
                <w:lang w:val="ru-RU"/>
              </w:rPr>
              <w:t>Прямые и плоскости в пространстве</w:t>
            </w:r>
          </w:p>
        </w:tc>
      </w:tr>
      <w:tr w:rsidR="00FB6D8E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Многогранники</w:t>
            </w:r>
          </w:p>
        </w:tc>
      </w:tr>
      <w:tr w:rsidR="00FB6D8E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Тела и поверхности вращения</w:t>
            </w:r>
          </w:p>
        </w:tc>
      </w:tr>
      <w:tr w:rsidR="00FB6D8E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B6D8E" w:rsidRDefault="00DC3D5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векторы</w:t>
            </w:r>
          </w:p>
        </w:tc>
      </w:tr>
    </w:tbl>
    <w:p w:rsidR="00FB6D8E" w:rsidRDefault="00FB6D8E">
      <w:pPr>
        <w:spacing w:after="0"/>
        <w:ind w:left="120"/>
      </w:pPr>
    </w:p>
    <w:p w:rsidR="00FB6D8E" w:rsidRDefault="00FB6D8E">
      <w:pPr>
        <w:sectPr w:rsidR="00FB6D8E">
          <w:pgSz w:w="11906" w:h="16383"/>
          <w:pgMar w:top="1134" w:right="850" w:bottom="1134" w:left="1701" w:header="720" w:footer="720" w:gutter="0"/>
          <w:cols w:space="720"/>
        </w:sectPr>
      </w:pPr>
    </w:p>
    <w:p w:rsidR="00FB6D8E" w:rsidRDefault="00DC3D50">
      <w:pPr>
        <w:spacing w:after="0"/>
        <w:ind w:left="120"/>
      </w:pPr>
      <w:bookmarkStart w:id="22" w:name="block-55079162"/>
      <w:bookmarkEnd w:id="2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FB6D8E" w:rsidRDefault="00DC3D5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FB6D8E" w:rsidRDefault="00FB6D8E">
      <w:pPr>
        <w:spacing w:after="0" w:line="480" w:lineRule="auto"/>
        <w:ind w:left="120"/>
      </w:pPr>
    </w:p>
    <w:p w:rsidR="00FB6D8E" w:rsidRDefault="00FB6D8E">
      <w:pPr>
        <w:spacing w:after="0" w:line="480" w:lineRule="auto"/>
        <w:ind w:left="120"/>
      </w:pPr>
    </w:p>
    <w:p w:rsidR="00FB6D8E" w:rsidRDefault="00FB6D8E">
      <w:pPr>
        <w:spacing w:after="0"/>
        <w:ind w:left="120"/>
      </w:pPr>
    </w:p>
    <w:p w:rsidR="00FB6D8E" w:rsidRDefault="00DC3D5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FB6D8E" w:rsidRDefault="00FB6D8E">
      <w:pPr>
        <w:spacing w:after="0" w:line="480" w:lineRule="auto"/>
        <w:ind w:left="120"/>
      </w:pPr>
    </w:p>
    <w:p w:rsidR="00FB6D8E" w:rsidRDefault="00FB6D8E">
      <w:pPr>
        <w:spacing w:after="0"/>
        <w:ind w:left="120"/>
      </w:pPr>
    </w:p>
    <w:p w:rsidR="00FB6D8E" w:rsidRPr="00CE1400" w:rsidRDefault="00DC3D50">
      <w:pPr>
        <w:spacing w:after="0" w:line="480" w:lineRule="auto"/>
        <w:ind w:left="120"/>
        <w:rPr>
          <w:lang w:val="ru-RU"/>
        </w:rPr>
      </w:pPr>
      <w:r w:rsidRPr="00CE1400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FB6D8E" w:rsidRPr="00CE1400" w:rsidRDefault="00FB6D8E">
      <w:pPr>
        <w:spacing w:after="0" w:line="480" w:lineRule="auto"/>
        <w:ind w:left="120"/>
        <w:rPr>
          <w:lang w:val="ru-RU"/>
        </w:rPr>
      </w:pPr>
    </w:p>
    <w:p w:rsidR="00FB6D8E" w:rsidRPr="00CE1400" w:rsidRDefault="00FB6D8E">
      <w:pPr>
        <w:rPr>
          <w:lang w:val="ru-RU"/>
        </w:rPr>
        <w:sectPr w:rsidR="00FB6D8E" w:rsidRPr="00CE1400">
          <w:pgSz w:w="11906" w:h="16383"/>
          <w:pgMar w:top="1134" w:right="850" w:bottom="1134" w:left="1701" w:header="720" w:footer="720" w:gutter="0"/>
          <w:cols w:space="720"/>
        </w:sectPr>
      </w:pPr>
    </w:p>
    <w:bookmarkEnd w:id="22"/>
    <w:p w:rsidR="00DC3D50" w:rsidRPr="00CE1400" w:rsidRDefault="00DC3D50">
      <w:pPr>
        <w:rPr>
          <w:lang w:val="ru-RU"/>
        </w:rPr>
      </w:pPr>
    </w:p>
    <w:sectPr w:rsidR="00DC3D50" w:rsidRPr="00CE1400" w:rsidSect="00FB6D8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85262"/>
    <w:multiLevelType w:val="multilevel"/>
    <w:tmpl w:val="A484E97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7333649"/>
    <w:multiLevelType w:val="multilevel"/>
    <w:tmpl w:val="2F20696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3727A96"/>
    <w:multiLevelType w:val="multilevel"/>
    <w:tmpl w:val="63807A7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59174D5"/>
    <w:multiLevelType w:val="multilevel"/>
    <w:tmpl w:val="C50AA9D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23973A6"/>
    <w:multiLevelType w:val="multilevel"/>
    <w:tmpl w:val="045809A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C412B1A"/>
    <w:multiLevelType w:val="multilevel"/>
    <w:tmpl w:val="84229B7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08"/>
  <w:characterSpacingControl w:val="doNotCompress"/>
  <w:compat/>
  <w:rsids>
    <w:rsidRoot w:val="00FB6D8E"/>
    <w:rsid w:val="003837C6"/>
    <w:rsid w:val="00B23D9B"/>
    <w:rsid w:val="00CE1400"/>
    <w:rsid w:val="00DC3D50"/>
    <w:rsid w:val="00FB6D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FB6D8E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FB6D8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B23D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23D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40</Pages>
  <Words>7183</Words>
  <Characters>40947</Characters>
  <Application>Microsoft Office Word</Application>
  <DocSecurity>0</DocSecurity>
  <Lines>341</Lines>
  <Paragraphs>96</Paragraphs>
  <ScaleCrop>false</ScaleCrop>
  <Company/>
  <LinksUpToDate>false</LinksUpToDate>
  <CharactersWithSpaces>48034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3</cp:revision>
  <cp:lastPrinted>2026-04-02T05:01:00Z</cp:lastPrinted>
  <dcterms:created xsi:type="dcterms:W3CDTF">2026-04-02T05:02:00Z</dcterms:created>
  <dcterms:modified xsi:type="dcterms:W3CDTF">2026-04-02T05:57:00Z</dcterms:modified>
</cp:coreProperties>
</file>